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8930"/>
      </w:tblGrid>
      <w:tr w:rsidR="00A55F83" w14:paraId="71F71B1E" w14:textId="77777777" w:rsidTr="005777A5">
        <w:trPr>
          <w:trHeight w:val="877"/>
        </w:trPr>
        <w:tc>
          <w:tcPr>
            <w:tcW w:w="8930" w:type="dxa"/>
          </w:tcPr>
          <w:p w14:paraId="280E4D2C" w14:textId="75AE81DC" w:rsidR="00A55F83" w:rsidRDefault="00506E24" w:rsidP="00506E24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 xml:space="preserve">                                                             </w:t>
            </w:r>
            <w:r w:rsidR="005777A5">
              <w:rPr>
                <w:sz w:val="26"/>
              </w:rPr>
              <w:t xml:space="preserve">                    </w:t>
            </w:r>
            <w:r w:rsidR="000D18D4">
              <w:rPr>
                <w:sz w:val="26"/>
              </w:rPr>
              <w:t>Ректору ПГУ им. Т.Г. Шевченко</w:t>
            </w:r>
          </w:p>
          <w:p w14:paraId="47B36700" w14:textId="6E28F53D" w:rsidR="00506E24" w:rsidRDefault="00506E24" w:rsidP="00506E24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 xml:space="preserve">                                                                                 профессору С.И. </w:t>
            </w:r>
            <w:proofErr w:type="spellStart"/>
            <w:r>
              <w:rPr>
                <w:sz w:val="26"/>
              </w:rPr>
              <w:t>Берил</w:t>
            </w:r>
            <w:proofErr w:type="spellEnd"/>
          </w:p>
          <w:p w14:paraId="488358EB" w14:textId="64DBB086" w:rsidR="00A55F83" w:rsidRDefault="00506E24" w:rsidP="00E87E37">
            <w:pPr>
              <w:pStyle w:val="TableParagraph"/>
              <w:spacing w:line="284" w:lineRule="exact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                                       </w:t>
            </w:r>
            <w:r w:rsidR="00CA725B">
              <w:rPr>
                <w:sz w:val="26"/>
              </w:rPr>
              <w:t xml:space="preserve">     </w:t>
            </w:r>
            <w:r>
              <w:rPr>
                <w:sz w:val="26"/>
              </w:rPr>
              <w:t xml:space="preserve">  г. Тирасполь</w:t>
            </w:r>
          </w:p>
        </w:tc>
      </w:tr>
      <w:tr w:rsidR="00A55F83" w14:paraId="42F659FD" w14:textId="77777777" w:rsidTr="005777A5">
        <w:trPr>
          <w:trHeight w:val="597"/>
        </w:trPr>
        <w:tc>
          <w:tcPr>
            <w:tcW w:w="8930" w:type="dxa"/>
          </w:tcPr>
          <w:p w14:paraId="2FD82F62" w14:textId="77777777" w:rsidR="00A55F83" w:rsidRDefault="00A55F83" w:rsidP="00506E24">
            <w:pPr>
              <w:pStyle w:val="TableParagraph"/>
              <w:spacing w:line="284" w:lineRule="exact"/>
              <w:rPr>
                <w:sz w:val="26"/>
              </w:rPr>
            </w:pPr>
          </w:p>
          <w:p w14:paraId="139E8238" w14:textId="77777777" w:rsidR="00A55F83" w:rsidRPr="00506E24" w:rsidRDefault="00EC2E2E" w:rsidP="00506E24">
            <w:pPr>
              <w:pStyle w:val="TableParagraph"/>
              <w:spacing w:line="284" w:lineRule="exact"/>
              <w:ind w:left="200"/>
              <w:jc w:val="center"/>
              <w:rPr>
                <w:sz w:val="26"/>
              </w:rPr>
            </w:pPr>
            <w:r w:rsidRPr="00506E24">
              <w:rPr>
                <w:sz w:val="26"/>
              </w:rPr>
              <w:t>Заявление</w:t>
            </w:r>
          </w:p>
        </w:tc>
      </w:tr>
    </w:tbl>
    <w:p w14:paraId="7FE708DC" w14:textId="77777777" w:rsidR="00A55F83" w:rsidRDefault="00A55F83">
      <w:pPr>
        <w:pStyle w:val="a3"/>
        <w:spacing w:before="6"/>
        <w:rPr>
          <w:sz w:val="18"/>
        </w:rPr>
      </w:pPr>
    </w:p>
    <w:p w14:paraId="5D4BEAD6" w14:textId="77777777" w:rsidR="00A55F83" w:rsidRDefault="004E18A3">
      <w:pPr>
        <w:pStyle w:val="1"/>
        <w:ind w:left="302"/>
      </w:pPr>
      <w:r>
        <w:pict w14:anchorId="11CEEBBD"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left:0;text-align:left;margin-left:104.9pt;margin-top:4.2pt;width:453.95pt;height:17.55pt;z-index:251658240;mso-position-horizontal-relative:page" filled="f" stroked="f">
            <v:textbox style="mso-next-textbox:#_x0000_s1081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77"/>
                    <w:gridCol w:w="379"/>
                    <w:gridCol w:w="377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80"/>
                    <w:gridCol w:w="379"/>
                    <w:gridCol w:w="379"/>
                    <w:gridCol w:w="377"/>
                    <w:gridCol w:w="379"/>
                    <w:gridCol w:w="379"/>
                    <w:gridCol w:w="365"/>
                  </w:tblGrid>
                  <w:tr w:rsidR="005777A5" w14:paraId="4CFB1A8D" w14:textId="77777777">
                    <w:trPr>
                      <w:trHeight w:val="330"/>
                    </w:trPr>
                    <w:tc>
                      <w:tcPr>
                        <w:tcW w:w="377" w:type="dxa"/>
                      </w:tcPr>
                      <w:p w14:paraId="18E3E5D1" w14:textId="77777777" w:rsidR="005777A5" w:rsidRPr="000D18D4" w:rsidRDefault="005777A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9" w:type="dxa"/>
                      </w:tcPr>
                      <w:p w14:paraId="79F45079" w14:textId="77777777" w:rsidR="005777A5" w:rsidRDefault="005777A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7" w:type="dxa"/>
                      </w:tcPr>
                      <w:p w14:paraId="2CC03216" w14:textId="77777777" w:rsidR="005777A5" w:rsidRDefault="005777A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9" w:type="dxa"/>
                      </w:tcPr>
                      <w:p w14:paraId="644E40D8" w14:textId="77777777" w:rsidR="005777A5" w:rsidRDefault="005777A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9" w:type="dxa"/>
                      </w:tcPr>
                      <w:p w14:paraId="291A89EB" w14:textId="77777777" w:rsidR="005777A5" w:rsidRDefault="005777A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9" w:type="dxa"/>
                      </w:tcPr>
                      <w:p w14:paraId="7A29C1FA" w14:textId="77777777" w:rsidR="005777A5" w:rsidRDefault="005777A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9" w:type="dxa"/>
                      </w:tcPr>
                      <w:p w14:paraId="2F038A35" w14:textId="77777777" w:rsidR="005777A5" w:rsidRDefault="005777A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9" w:type="dxa"/>
                      </w:tcPr>
                      <w:p w14:paraId="35D9ECCB" w14:textId="77777777" w:rsidR="005777A5" w:rsidRDefault="005777A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9" w:type="dxa"/>
                      </w:tcPr>
                      <w:p w14:paraId="045E03E9" w14:textId="77777777" w:rsidR="005777A5" w:rsidRDefault="005777A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9" w:type="dxa"/>
                      </w:tcPr>
                      <w:p w14:paraId="25C8C528" w14:textId="77777777" w:rsidR="005777A5" w:rsidRDefault="005777A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9" w:type="dxa"/>
                      </w:tcPr>
                      <w:p w14:paraId="22405C43" w14:textId="77777777" w:rsidR="005777A5" w:rsidRDefault="005777A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0" w:type="dxa"/>
                      </w:tcPr>
                      <w:p w14:paraId="1A2029D1" w14:textId="77777777" w:rsidR="005777A5" w:rsidRDefault="005777A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9" w:type="dxa"/>
                      </w:tcPr>
                      <w:p w14:paraId="5EF10899" w14:textId="77777777" w:rsidR="005777A5" w:rsidRDefault="005777A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9" w:type="dxa"/>
                      </w:tcPr>
                      <w:p w14:paraId="5FE3AEF8" w14:textId="77777777" w:rsidR="005777A5" w:rsidRDefault="005777A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7" w:type="dxa"/>
                      </w:tcPr>
                      <w:p w14:paraId="3CBC54AF" w14:textId="77777777" w:rsidR="005777A5" w:rsidRDefault="005777A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9" w:type="dxa"/>
                      </w:tcPr>
                      <w:p w14:paraId="20098954" w14:textId="77777777" w:rsidR="005777A5" w:rsidRDefault="005777A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9" w:type="dxa"/>
                      </w:tcPr>
                      <w:p w14:paraId="28E6277F" w14:textId="77777777" w:rsidR="005777A5" w:rsidRDefault="005777A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5" w:type="dxa"/>
                      </w:tcPr>
                      <w:p w14:paraId="2085EDA8" w14:textId="77777777" w:rsidR="005777A5" w:rsidRDefault="005777A5">
                        <w:pPr>
                          <w:pStyle w:val="TableParagraph"/>
                        </w:pPr>
                      </w:p>
                    </w:tc>
                  </w:tr>
                </w:tbl>
                <w:p w14:paraId="583668DD" w14:textId="77777777" w:rsidR="00A55F83" w:rsidRDefault="00A55F83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EC2E2E">
        <w:t>Я,</w:t>
      </w:r>
    </w:p>
    <w:p w14:paraId="447D0AF4" w14:textId="77777777" w:rsidR="00A55F83" w:rsidRDefault="00EC2E2E">
      <w:pPr>
        <w:spacing w:before="4"/>
        <w:ind w:left="4954" w:right="4512"/>
        <w:jc w:val="center"/>
        <w:rPr>
          <w:i/>
          <w:sz w:val="17"/>
        </w:rPr>
      </w:pPr>
      <w:r>
        <w:rPr>
          <w:i/>
          <w:sz w:val="17"/>
        </w:rPr>
        <w:t>фамилия</w:t>
      </w:r>
    </w:p>
    <w:p w14:paraId="0C1A0C1C" w14:textId="77777777" w:rsidR="00A55F83" w:rsidRDefault="00A55F83">
      <w:pPr>
        <w:pStyle w:val="a3"/>
        <w:spacing w:before="9"/>
        <w:rPr>
          <w:i/>
          <w:sz w:val="10"/>
        </w:rPr>
      </w:pPr>
    </w:p>
    <w:tbl>
      <w:tblPr>
        <w:tblStyle w:val="TableNormal"/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379"/>
        <w:gridCol w:w="377"/>
        <w:gridCol w:w="379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80"/>
        <w:gridCol w:w="379"/>
        <w:gridCol w:w="379"/>
        <w:gridCol w:w="377"/>
        <w:gridCol w:w="379"/>
        <w:gridCol w:w="379"/>
        <w:gridCol w:w="365"/>
      </w:tblGrid>
      <w:tr w:rsidR="005777A5" w14:paraId="71366740" w14:textId="77777777">
        <w:trPr>
          <w:trHeight w:val="330"/>
        </w:trPr>
        <w:tc>
          <w:tcPr>
            <w:tcW w:w="377" w:type="dxa"/>
          </w:tcPr>
          <w:p w14:paraId="7F3E8857" w14:textId="77777777" w:rsidR="005777A5" w:rsidRDefault="005777A5">
            <w:pPr>
              <w:pStyle w:val="TableParagraph"/>
            </w:pPr>
          </w:p>
        </w:tc>
        <w:tc>
          <w:tcPr>
            <w:tcW w:w="379" w:type="dxa"/>
          </w:tcPr>
          <w:p w14:paraId="1D016F7D" w14:textId="77777777" w:rsidR="005777A5" w:rsidRDefault="005777A5">
            <w:pPr>
              <w:pStyle w:val="TableParagraph"/>
            </w:pPr>
          </w:p>
        </w:tc>
        <w:tc>
          <w:tcPr>
            <w:tcW w:w="377" w:type="dxa"/>
          </w:tcPr>
          <w:p w14:paraId="5B1EC7E1" w14:textId="77777777" w:rsidR="005777A5" w:rsidRDefault="005777A5">
            <w:pPr>
              <w:pStyle w:val="TableParagraph"/>
            </w:pPr>
          </w:p>
        </w:tc>
        <w:tc>
          <w:tcPr>
            <w:tcW w:w="379" w:type="dxa"/>
          </w:tcPr>
          <w:p w14:paraId="46E6E8CA" w14:textId="77777777" w:rsidR="005777A5" w:rsidRDefault="005777A5">
            <w:pPr>
              <w:pStyle w:val="TableParagraph"/>
            </w:pPr>
          </w:p>
        </w:tc>
        <w:tc>
          <w:tcPr>
            <w:tcW w:w="377" w:type="dxa"/>
          </w:tcPr>
          <w:p w14:paraId="237D765C" w14:textId="77777777" w:rsidR="005777A5" w:rsidRDefault="005777A5">
            <w:pPr>
              <w:pStyle w:val="TableParagraph"/>
            </w:pPr>
          </w:p>
        </w:tc>
        <w:tc>
          <w:tcPr>
            <w:tcW w:w="379" w:type="dxa"/>
          </w:tcPr>
          <w:p w14:paraId="1F326D42" w14:textId="77777777" w:rsidR="005777A5" w:rsidRDefault="005777A5">
            <w:pPr>
              <w:pStyle w:val="TableParagraph"/>
            </w:pPr>
          </w:p>
        </w:tc>
        <w:tc>
          <w:tcPr>
            <w:tcW w:w="379" w:type="dxa"/>
          </w:tcPr>
          <w:p w14:paraId="6C963B8A" w14:textId="77777777" w:rsidR="005777A5" w:rsidRDefault="005777A5">
            <w:pPr>
              <w:pStyle w:val="TableParagraph"/>
            </w:pPr>
          </w:p>
        </w:tc>
        <w:tc>
          <w:tcPr>
            <w:tcW w:w="379" w:type="dxa"/>
          </w:tcPr>
          <w:p w14:paraId="5A7710AC" w14:textId="77777777" w:rsidR="005777A5" w:rsidRDefault="005777A5">
            <w:pPr>
              <w:pStyle w:val="TableParagraph"/>
            </w:pPr>
          </w:p>
        </w:tc>
        <w:tc>
          <w:tcPr>
            <w:tcW w:w="379" w:type="dxa"/>
          </w:tcPr>
          <w:p w14:paraId="24C773EC" w14:textId="77777777" w:rsidR="005777A5" w:rsidRDefault="005777A5">
            <w:pPr>
              <w:pStyle w:val="TableParagraph"/>
            </w:pPr>
          </w:p>
        </w:tc>
        <w:tc>
          <w:tcPr>
            <w:tcW w:w="379" w:type="dxa"/>
          </w:tcPr>
          <w:p w14:paraId="12B6EB9F" w14:textId="77777777" w:rsidR="005777A5" w:rsidRDefault="005777A5">
            <w:pPr>
              <w:pStyle w:val="TableParagraph"/>
            </w:pPr>
          </w:p>
        </w:tc>
        <w:tc>
          <w:tcPr>
            <w:tcW w:w="379" w:type="dxa"/>
          </w:tcPr>
          <w:p w14:paraId="0E79DFCC" w14:textId="77777777" w:rsidR="005777A5" w:rsidRDefault="005777A5">
            <w:pPr>
              <w:pStyle w:val="TableParagraph"/>
            </w:pPr>
          </w:p>
        </w:tc>
        <w:tc>
          <w:tcPr>
            <w:tcW w:w="379" w:type="dxa"/>
          </w:tcPr>
          <w:p w14:paraId="748B4EF3" w14:textId="77777777" w:rsidR="005777A5" w:rsidRDefault="005777A5">
            <w:pPr>
              <w:pStyle w:val="TableParagraph"/>
            </w:pPr>
          </w:p>
        </w:tc>
        <w:tc>
          <w:tcPr>
            <w:tcW w:w="379" w:type="dxa"/>
          </w:tcPr>
          <w:p w14:paraId="1F60C92C" w14:textId="77777777" w:rsidR="005777A5" w:rsidRDefault="005777A5">
            <w:pPr>
              <w:pStyle w:val="TableParagraph"/>
            </w:pPr>
          </w:p>
        </w:tc>
        <w:tc>
          <w:tcPr>
            <w:tcW w:w="380" w:type="dxa"/>
          </w:tcPr>
          <w:p w14:paraId="5F12716D" w14:textId="77777777" w:rsidR="005777A5" w:rsidRDefault="005777A5">
            <w:pPr>
              <w:pStyle w:val="TableParagraph"/>
            </w:pPr>
          </w:p>
        </w:tc>
        <w:tc>
          <w:tcPr>
            <w:tcW w:w="379" w:type="dxa"/>
          </w:tcPr>
          <w:p w14:paraId="619657A2" w14:textId="77777777" w:rsidR="005777A5" w:rsidRDefault="005777A5">
            <w:pPr>
              <w:pStyle w:val="TableParagraph"/>
            </w:pPr>
          </w:p>
        </w:tc>
        <w:tc>
          <w:tcPr>
            <w:tcW w:w="379" w:type="dxa"/>
          </w:tcPr>
          <w:p w14:paraId="5FACD76A" w14:textId="77777777" w:rsidR="005777A5" w:rsidRDefault="005777A5">
            <w:pPr>
              <w:pStyle w:val="TableParagraph"/>
            </w:pPr>
          </w:p>
        </w:tc>
        <w:tc>
          <w:tcPr>
            <w:tcW w:w="377" w:type="dxa"/>
          </w:tcPr>
          <w:p w14:paraId="04D0D720" w14:textId="77777777" w:rsidR="005777A5" w:rsidRDefault="005777A5">
            <w:pPr>
              <w:pStyle w:val="TableParagraph"/>
            </w:pPr>
          </w:p>
        </w:tc>
        <w:tc>
          <w:tcPr>
            <w:tcW w:w="379" w:type="dxa"/>
          </w:tcPr>
          <w:p w14:paraId="5AD9A364" w14:textId="77777777" w:rsidR="005777A5" w:rsidRDefault="005777A5">
            <w:pPr>
              <w:pStyle w:val="TableParagraph"/>
            </w:pPr>
          </w:p>
        </w:tc>
        <w:tc>
          <w:tcPr>
            <w:tcW w:w="379" w:type="dxa"/>
          </w:tcPr>
          <w:p w14:paraId="6A5E1914" w14:textId="77777777" w:rsidR="005777A5" w:rsidRDefault="005777A5">
            <w:pPr>
              <w:pStyle w:val="TableParagraph"/>
            </w:pPr>
          </w:p>
        </w:tc>
        <w:tc>
          <w:tcPr>
            <w:tcW w:w="365" w:type="dxa"/>
          </w:tcPr>
          <w:p w14:paraId="36F507BB" w14:textId="77777777" w:rsidR="005777A5" w:rsidRDefault="005777A5">
            <w:pPr>
              <w:pStyle w:val="TableParagraph"/>
            </w:pPr>
          </w:p>
        </w:tc>
      </w:tr>
    </w:tbl>
    <w:p w14:paraId="4F23E5AE" w14:textId="77777777" w:rsidR="00A55F83" w:rsidRDefault="00EC2E2E">
      <w:pPr>
        <w:ind w:left="4952" w:right="4512"/>
        <w:jc w:val="center"/>
        <w:rPr>
          <w:i/>
          <w:sz w:val="17"/>
        </w:rPr>
      </w:pPr>
      <w:r>
        <w:rPr>
          <w:i/>
          <w:sz w:val="17"/>
        </w:rPr>
        <w:t>имя</w:t>
      </w:r>
    </w:p>
    <w:p w14:paraId="2F2F1F8D" w14:textId="77777777" w:rsidR="00A55F83" w:rsidRDefault="00A55F83">
      <w:pPr>
        <w:pStyle w:val="a3"/>
        <w:spacing w:before="7"/>
        <w:rPr>
          <w:i/>
          <w:sz w:val="10"/>
        </w:rPr>
      </w:pPr>
    </w:p>
    <w:tbl>
      <w:tblPr>
        <w:tblStyle w:val="TableNormal"/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80"/>
        <w:gridCol w:w="379"/>
        <w:gridCol w:w="379"/>
        <w:gridCol w:w="377"/>
        <w:gridCol w:w="379"/>
        <w:gridCol w:w="379"/>
        <w:gridCol w:w="365"/>
      </w:tblGrid>
      <w:tr w:rsidR="005777A5" w14:paraId="6727B168" w14:textId="77777777">
        <w:trPr>
          <w:trHeight w:val="330"/>
        </w:trPr>
        <w:tc>
          <w:tcPr>
            <w:tcW w:w="377" w:type="dxa"/>
          </w:tcPr>
          <w:p w14:paraId="3872B288" w14:textId="77777777" w:rsidR="005777A5" w:rsidRDefault="005777A5">
            <w:pPr>
              <w:pStyle w:val="TableParagraph"/>
            </w:pPr>
          </w:p>
        </w:tc>
        <w:tc>
          <w:tcPr>
            <w:tcW w:w="379" w:type="dxa"/>
          </w:tcPr>
          <w:p w14:paraId="2337E94B" w14:textId="77777777" w:rsidR="005777A5" w:rsidRDefault="005777A5">
            <w:pPr>
              <w:pStyle w:val="TableParagraph"/>
            </w:pPr>
          </w:p>
        </w:tc>
        <w:tc>
          <w:tcPr>
            <w:tcW w:w="379" w:type="dxa"/>
          </w:tcPr>
          <w:p w14:paraId="32FDAC93" w14:textId="77777777" w:rsidR="005777A5" w:rsidRDefault="005777A5">
            <w:pPr>
              <w:pStyle w:val="TableParagraph"/>
            </w:pPr>
          </w:p>
        </w:tc>
        <w:tc>
          <w:tcPr>
            <w:tcW w:w="379" w:type="dxa"/>
          </w:tcPr>
          <w:p w14:paraId="48D2646F" w14:textId="77777777" w:rsidR="005777A5" w:rsidRDefault="005777A5">
            <w:pPr>
              <w:pStyle w:val="TableParagraph"/>
            </w:pPr>
          </w:p>
        </w:tc>
        <w:tc>
          <w:tcPr>
            <w:tcW w:w="379" w:type="dxa"/>
          </w:tcPr>
          <w:p w14:paraId="4A63D8C8" w14:textId="77777777" w:rsidR="005777A5" w:rsidRDefault="005777A5">
            <w:pPr>
              <w:pStyle w:val="TableParagraph"/>
            </w:pPr>
          </w:p>
        </w:tc>
        <w:tc>
          <w:tcPr>
            <w:tcW w:w="379" w:type="dxa"/>
          </w:tcPr>
          <w:p w14:paraId="73803E0E" w14:textId="77777777" w:rsidR="005777A5" w:rsidRDefault="005777A5">
            <w:pPr>
              <w:pStyle w:val="TableParagraph"/>
            </w:pPr>
          </w:p>
        </w:tc>
        <w:tc>
          <w:tcPr>
            <w:tcW w:w="379" w:type="dxa"/>
          </w:tcPr>
          <w:p w14:paraId="19D99148" w14:textId="77777777" w:rsidR="005777A5" w:rsidRDefault="005777A5">
            <w:pPr>
              <w:pStyle w:val="TableParagraph"/>
            </w:pPr>
          </w:p>
        </w:tc>
        <w:tc>
          <w:tcPr>
            <w:tcW w:w="379" w:type="dxa"/>
          </w:tcPr>
          <w:p w14:paraId="4AA723BD" w14:textId="77777777" w:rsidR="005777A5" w:rsidRDefault="005777A5">
            <w:pPr>
              <w:pStyle w:val="TableParagraph"/>
            </w:pPr>
          </w:p>
        </w:tc>
        <w:tc>
          <w:tcPr>
            <w:tcW w:w="379" w:type="dxa"/>
          </w:tcPr>
          <w:p w14:paraId="0912E66D" w14:textId="77777777" w:rsidR="005777A5" w:rsidRDefault="005777A5">
            <w:pPr>
              <w:pStyle w:val="TableParagraph"/>
            </w:pPr>
          </w:p>
        </w:tc>
        <w:tc>
          <w:tcPr>
            <w:tcW w:w="380" w:type="dxa"/>
          </w:tcPr>
          <w:p w14:paraId="351E9221" w14:textId="77777777" w:rsidR="005777A5" w:rsidRDefault="005777A5">
            <w:pPr>
              <w:pStyle w:val="TableParagraph"/>
            </w:pPr>
          </w:p>
        </w:tc>
        <w:tc>
          <w:tcPr>
            <w:tcW w:w="379" w:type="dxa"/>
          </w:tcPr>
          <w:p w14:paraId="70D8CE1B" w14:textId="77777777" w:rsidR="005777A5" w:rsidRDefault="005777A5">
            <w:pPr>
              <w:pStyle w:val="TableParagraph"/>
            </w:pPr>
          </w:p>
        </w:tc>
        <w:tc>
          <w:tcPr>
            <w:tcW w:w="379" w:type="dxa"/>
          </w:tcPr>
          <w:p w14:paraId="4867E502" w14:textId="77777777" w:rsidR="005777A5" w:rsidRDefault="005777A5">
            <w:pPr>
              <w:pStyle w:val="TableParagraph"/>
            </w:pPr>
          </w:p>
        </w:tc>
        <w:tc>
          <w:tcPr>
            <w:tcW w:w="377" w:type="dxa"/>
          </w:tcPr>
          <w:p w14:paraId="54C959AA" w14:textId="77777777" w:rsidR="005777A5" w:rsidRDefault="005777A5">
            <w:pPr>
              <w:pStyle w:val="TableParagraph"/>
            </w:pPr>
          </w:p>
        </w:tc>
        <w:tc>
          <w:tcPr>
            <w:tcW w:w="379" w:type="dxa"/>
          </w:tcPr>
          <w:p w14:paraId="4B81A3BA" w14:textId="77777777" w:rsidR="005777A5" w:rsidRDefault="005777A5">
            <w:pPr>
              <w:pStyle w:val="TableParagraph"/>
            </w:pPr>
          </w:p>
        </w:tc>
        <w:tc>
          <w:tcPr>
            <w:tcW w:w="379" w:type="dxa"/>
          </w:tcPr>
          <w:p w14:paraId="4772EFA9" w14:textId="77777777" w:rsidR="005777A5" w:rsidRDefault="005777A5">
            <w:pPr>
              <w:pStyle w:val="TableParagraph"/>
            </w:pPr>
          </w:p>
        </w:tc>
        <w:tc>
          <w:tcPr>
            <w:tcW w:w="365" w:type="dxa"/>
          </w:tcPr>
          <w:p w14:paraId="1F60FF1D" w14:textId="77777777" w:rsidR="005777A5" w:rsidRDefault="005777A5">
            <w:pPr>
              <w:pStyle w:val="TableParagraph"/>
            </w:pPr>
          </w:p>
        </w:tc>
      </w:tr>
    </w:tbl>
    <w:p w14:paraId="78CDD39F" w14:textId="77777777" w:rsidR="00A55F83" w:rsidRDefault="00EC2E2E">
      <w:pPr>
        <w:ind w:left="4955" w:right="4512"/>
        <w:jc w:val="center"/>
        <w:rPr>
          <w:i/>
          <w:sz w:val="17"/>
        </w:rPr>
      </w:pPr>
      <w:r>
        <w:rPr>
          <w:i/>
          <w:sz w:val="17"/>
        </w:rPr>
        <w:t>отчество</w:t>
      </w:r>
    </w:p>
    <w:p w14:paraId="0B3C69BC" w14:textId="77777777" w:rsidR="00A55F83" w:rsidRDefault="00A55F83">
      <w:pPr>
        <w:pStyle w:val="a3"/>
        <w:spacing w:before="3"/>
        <w:rPr>
          <w:i/>
          <w:sz w:val="23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397"/>
        <w:gridCol w:w="396"/>
        <w:gridCol w:w="288"/>
        <w:gridCol w:w="396"/>
        <w:gridCol w:w="396"/>
        <w:gridCol w:w="288"/>
        <w:gridCol w:w="396"/>
        <w:gridCol w:w="396"/>
        <w:gridCol w:w="398"/>
        <w:gridCol w:w="396"/>
      </w:tblGrid>
      <w:tr w:rsidR="00A55F83" w14:paraId="31FC3DDF" w14:textId="77777777">
        <w:trPr>
          <w:trHeight w:val="331"/>
        </w:trPr>
        <w:tc>
          <w:tcPr>
            <w:tcW w:w="2264" w:type="dxa"/>
            <w:tcBorders>
              <w:top w:val="nil"/>
              <w:left w:val="nil"/>
              <w:bottom w:val="nil"/>
            </w:tcBorders>
          </w:tcPr>
          <w:p w14:paraId="27B10539" w14:textId="77777777" w:rsidR="00A55F83" w:rsidRDefault="00EC2E2E">
            <w:pPr>
              <w:pStyle w:val="TableParagraph"/>
              <w:spacing w:line="292" w:lineRule="exact"/>
              <w:ind w:left="200"/>
              <w:rPr>
                <w:sz w:val="26"/>
              </w:rPr>
            </w:pPr>
            <w:r>
              <w:rPr>
                <w:b/>
                <w:sz w:val="26"/>
              </w:rPr>
              <w:t>Дата рождения</w:t>
            </w:r>
            <w:r>
              <w:rPr>
                <w:sz w:val="26"/>
              </w:rPr>
              <w:t>:</w:t>
            </w:r>
          </w:p>
        </w:tc>
        <w:tc>
          <w:tcPr>
            <w:tcW w:w="397" w:type="dxa"/>
          </w:tcPr>
          <w:p w14:paraId="4D2230D3" w14:textId="3C8F02D1" w:rsidR="00A55F83" w:rsidRDefault="00A55F83">
            <w:pPr>
              <w:pStyle w:val="TableParagraph"/>
              <w:spacing w:line="292" w:lineRule="exact"/>
              <w:ind w:left="103"/>
              <w:rPr>
                <w:sz w:val="26"/>
              </w:rPr>
            </w:pPr>
          </w:p>
        </w:tc>
        <w:tc>
          <w:tcPr>
            <w:tcW w:w="396" w:type="dxa"/>
          </w:tcPr>
          <w:p w14:paraId="33B7F5AE" w14:textId="730CF4F5" w:rsidR="00A55F83" w:rsidRDefault="00A55F83">
            <w:pPr>
              <w:pStyle w:val="TableParagraph"/>
              <w:spacing w:line="292" w:lineRule="exact"/>
              <w:ind w:left="102"/>
              <w:rPr>
                <w:sz w:val="26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3358E4AF" w14:textId="77777777" w:rsidR="00A55F83" w:rsidRDefault="00EC2E2E">
            <w:pPr>
              <w:pStyle w:val="TableParagraph"/>
              <w:spacing w:line="292" w:lineRule="exact"/>
              <w:ind w:righ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.</w:t>
            </w:r>
          </w:p>
        </w:tc>
        <w:tc>
          <w:tcPr>
            <w:tcW w:w="396" w:type="dxa"/>
          </w:tcPr>
          <w:p w14:paraId="7449EA8F" w14:textId="531E470D" w:rsidR="00A55F83" w:rsidRDefault="00A55F83">
            <w:pPr>
              <w:pStyle w:val="TableParagraph"/>
              <w:spacing w:line="292" w:lineRule="exact"/>
              <w:ind w:left="102"/>
              <w:rPr>
                <w:sz w:val="26"/>
              </w:rPr>
            </w:pPr>
          </w:p>
        </w:tc>
        <w:tc>
          <w:tcPr>
            <w:tcW w:w="396" w:type="dxa"/>
          </w:tcPr>
          <w:p w14:paraId="52B859BF" w14:textId="4B9894DD" w:rsidR="00A55F83" w:rsidRDefault="00A55F83">
            <w:pPr>
              <w:pStyle w:val="TableParagraph"/>
              <w:spacing w:line="292" w:lineRule="exact"/>
              <w:ind w:left="102"/>
              <w:rPr>
                <w:sz w:val="26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0557E083" w14:textId="77777777" w:rsidR="00A55F83" w:rsidRDefault="00EC2E2E">
            <w:pPr>
              <w:pStyle w:val="TableParagraph"/>
              <w:spacing w:line="292" w:lineRule="exact"/>
              <w:ind w:righ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.</w:t>
            </w:r>
          </w:p>
        </w:tc>
        <w:tc>
          <w:tcPr>
            <w:tcW w:w="396" w:type="dxa"/>
          </w:tcPr>
          <w:p w14:paraId="174CB930" w14:textId="3793C5A4" w:rsidR="00A55F83" w:rsidRDefault="00A55F83">
            <w:pPr>
              <w:pStyle w:val="TableParagraph"/>
            </w:pPr>
          </w:p>
        </w:tc>
        <w:tc>
          <w:tcPr>
            <w:tcW w:w="396" w:type="dxa"/>
          </w:tcPr>
          <w:p w14:paraId="756937BB" w14:textId="3B11F8E0" w:rsidR="00A55F83" w:rsidRDefault="00A55F83">
            <w:pPr>
              <w:pStyle w:val="TableParagraph"/>
            </w:pPr>
          </w:p>
        </w:tc>
        <w:tc>
          <w:tcPr>
            <w:tcW w:w="398" w:type="dxa"/>
          </w:tcPr>
          <w:p w14:paraId="608C0435" w14:textId="3B856A1D" w:rsidR="00A55F83" w:rsidRDefault="00A55F83">
            <w:pPr>
              <w:pStyle w:val="TableParagraph"/>
              <w:spacing w:line="292" w:lineRule="exact"/>
              <w:ind w:left="102"/>
              <w:rPr>
                <w:sz w:val="26"/>
              </w:rPr>
            </w:pPr>
          </w:p>
        </w:tc>
        <w:tc>
          <w:tcPr>
            <w:tcW w:w="396" w:type="dxa"/>
          </w:tcPr>
          <w:p w14:paraId="768A4815" w14:textId="0844B1FB" w:rsidR="00A55F83" w:rsidRDefault="00A55F83">
            <w:pPr>
              <w:pStyle w:val="TableParagraph"/>
              <w:spacing w:line="292" w:lineRule="exact"/>
              <w:ind w:left="103"/>
              <w:rPr>
                <w:sz w:val="26"/>
              </w:rPr>
            </w:pPr>
          </w:p>
        </w:tc>
      </w:tr>
    </w:tbl>
    <w:p w14:paraId="34DE71BF" w14:textId="77777777" w:rsidR="00A55F83" w:rsidRDefault="00EC2E2E">
      <w:pPr>
        <w:spacing w:before="127"/>
        <w:ind w:left="302"/>
        <w:rPr>
          <w:b/>
          <w:sz w:val="26"/>
        </w:rPr>
      </w:pPr>
      <w:r>
        <w:rPr>
          <w:b/>
          <w:sz w:val="26"/>
        </w:rPr>
        <w:t>Наименование документа, удостоверяющего личность</w:t>
      </w:r>
    </w:p>
    <w:p w14:paraId="54BE8F24" w14:textId="77777777" w:rsidR="00A55F83" w:rsidRDefault="004E18A3">
      <w:pPr>
        <w:pStyle w:val="a3"/>
        <w:spacing w:before="9"/>
        <w:rPr>
          <w:b/>
          <w:sz w:val="20"/>
        </w:rPr>
      </w:pPr>
      <w:r>
        <w:pict w14:anchorId="4A366C07">
          <v:group id="_x0000_s1068" style="position:absolute;margin-left:85.1pt;margin-top:14pt;width:461.25pt;height:.55pt;z-index:-251661312;mso-wrap-distance-left:0;mso-wrap-distance-right:0;mso-position-horizontal-relative:page" coordorigin="1702,280" coordsize="9225,11">
            <v:line id="_x0000_s1080" style="position:absolute" from="1702,285" to="2739,285" strokeweight=".18289mm"/>
            <v:line id="_x0000_s1079" style="position:absolute" from="2741,285" to="3519,285" strokeweight=".18289mm"/>
            <v:line id="_x0000_s1078" style="position:absolute" from="3521,285" to="4039,285" strokeweight=".18289mm"/>
            <v:line id="_x0000_s1077" style="position:absolute" from="4041,285" to="5078,285" strokeweight=".18289mm"/>
            <v:line id="_x0000_s1076" style="position:absolute" from="5080,285" to="5858,285" strokeweight=".18289mm"/>
            <v:line id="_x0000_s1075" style="position:absolute" from="5860,285" to="6378,285" strokeweight=".18289mm"/>
            <v:line id="_x0000_s1074" style="position:absolute" from="6380,285" to="7417,285" strokeweight=".18289mm"/>
            <v:line id="_x0000_s1073" style="position:absolute" from="7419,285" to="8197,285" strokeweight=".18289mm"/>
            <v:line id="_x0000_s1072" style="position:absolute" from="8199,285" to="8717,285" strokeweight=".18289mm"/>
            <v:line id="_x0000_s1071" style="position:absolute" from="8719,285" to="9756,285" strokeweight=".18289mm"/>
            <v:line id="_x0000_s1070" style="position:absolute" from="9758,285" to="10536,285" strokeweight=".18289mm"/>
            <v:line id="_x0000_s1069" style="position:absolute" from="10538,285" to="10926,285" strokeweight=".18289mm"/>
            <w10:wrap type="topAndBottom" anchorx="page"/>
          </v:group>
        </w:pict>
      </w:r>
      <w:r>
        <w:pict w14:anchorId="24DB357E">
          <v:shape id="_x0000_s1067" type="#_x0000_t202" style="position:absolute;margin-left:83.85pt;margin-top:24.05pt;width:212.8pt;height:17.65pt;z-index:-25166028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52"/>
                    <w:gridCol w:w="396"/>
                    <w:gridCol w:w="396"/>
                    <w:gridCol w:w="399"/>
                    <w:gridCol w:w="396"/>
                    <w:gridCol w:w="1616"/>
                  </w:tblGrid>
                  <w:tr w:rsidR="00A55F83" w14:paraId="5DD4E716" w14:textId="77777777">
                    <w:trPr>
                      <w:trHeight w:val="333"/>
                    </w:trPr>
                    <w:tc>
                      <w:tcPr>
                        <w:tcW w:w="105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569DD48F" w14:textId="77777777" w:rsidR="00A55F83" w:rsidRDefault="00EC2E2E">
                        <w:pPr>
                          <w:pStyle w:val="TableParagraph"/>
                          <w:spacing w:before="2"/>
                          <w:ind w:left="25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14:paraId="7FF0518E" w14:textId="61627301" w:rsidR="00A55F83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14:paraId="4175AC19" w14:textId="5B72E25A" w:rsidR="00A55F83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9" w:type="dxa"/>
                      </w:tcPr>
                      <w:p w14:paraId="5A580A21" w14:textId="2C65E0EE" w:rsidR="00A55F83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14:paraId="7E898607" w14:textId="0C22C17F" w:rsidR="00A55F83" w:rsidRPr="000D18D4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7CE7A5E9" w14:textId="77777777" w:rsidR="00A55F83" w:rsidRDefault="00EC2E2E">
                        <w:pPr>
                          <w:pStyle w:val="TableParagraph"/>
                          <w:spacing w:before="2"/>
                          <w:ind w:left="818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Номер</w:t>
                        </w:r>
                      </w:p>
                    </w:tc>
                  </w:tr>
                </w:tbl>
                <w:p w14:paraId="4BB2122E" w14:textId="77777777" w:rsidR="00A55F83" w:rsidRDefault="00A55F83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 w14:anchorId="089FDA4D">
          <v:shape id="_x0000_s1066" type="#_x0000_t202" style="position:absolute;margin-left:300.65pt;margin-top:24.2pt;width:199.25pt;height:17.4pt;z-index:-25165926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  <w:gridCol w:w="396"/>
                  </w:tblGrid>
                  <w:tr w:rsidR="00A55F83" w14:paraId="52B26D14" w14:textId="77777777">
                    <w:trPr>
                      <w:trHeight w:val="328"/>
                    </w:trPr>
                    <w:tc>
                      <w:tcPr>
                        <w:tcW w:w="396" w:type="dxa"/>
                      </w:tcPr>
                      <w:p w14:paraId="33EF7725" w14:textId="19C3EB33" w:rsidR="00A55F83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14:paraId="04BA9B6A" w14:textId="7EA1A1AA" w:rsidR="00A55F83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14:paraId="05E8E43D" w14:textId="035C1516" w:rsidR="00A55F83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14:paraId="5288AA83" w14:textId="6DC6EC17" w:rsidR="00A55F83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14:paraId="60023FD3" w14:textId="311E2D91" w:rsidR="00A55F83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14:paraId="5157727E" w14:textId="55156706" w:rsidR="00A55F83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14:paraId="22D03ABF" w14:textId="77777777" w:rsidR="00A55F83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14:paraId="296A653D" w14:textId="77777777" w:rsidR="00A55F83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14:paraId="71BAA34F" w14:textId="77777777" w:rsidR="00A55F83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14:paraId="2017F8D9" w14:textId="77777777" w:rsidR="00A55F83" w:rsidRDefault="00A55F83">
                        <w:pPr>
                          <w:pStyle w:val="TableParagraph"/>
                        </w:pPr>
                      </w:p>
                    </w:tc>
                  </w:tr>
                </w:tbl>
                <w:p w14:paraId="220F86B6" w14:textId="77777777" w:rsidR="00A55F83" w:rsidRDefault="00A55F83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14:paraId="2D86415B" w14:textId="77777777" w:rsidR="00A55F83" w:rsidRDefault="00A55F83">
      <w:pPr>
        <w:pStyle w:val="a3"/>
        <w:spacing w:before="7"/>
        <w:rPr>
          <w:b/>
          <w:sz w:val="10"/>
        </w:rPr>
      </w:pPr>
    </w:p>
    <w:p w14:paraId="1285FB68" w14:textId="77777777" w:rsidR="00A55F83" w:rsidRDefault="00A55F83">
      <w:pPr>
        <w:pStyle w:val="a3"/>
        <w:spacing w:before="6"/>
        <w:rPr>
          <w:b/>
          <w:sz w:val="1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003"/>
        <w:gridCol w:w="2359"/>
        <w:gridCol w:w="1760"/>
      </w:tblGrid>
      <w:tr w:rsidR="00A55F83" w14:paraId="6A44964A" w14:textId="77777777" w:rsidTr="000D18D4">
        <w:trPr>
          <w:trHeight w:val="302"/>
        </w:trPr>
        <w:tc>
          <w:tcPr>
            <w:tcW w:w="1003" w:type="dxa"/>
          </w:tcPr>
          <w:p w14:paraId="390A72DD" w14:textId="77777777" w:rsidR="00A55F83" w:rsidRDefault="00EC2E2E">
            <w:pPr>
              <w:pStyle w:val="TableParagraph"/>
              <w:spacing w:before="2"/>
              <w:ind w:left="200"/>
              <w:rPr>
                <w:sz w:val="26"/>
              </w:rPr>
            </w:pPr>
            <w:r>
              <w:rPr>
                <w:b/>
                <w:sz w:val="26"/>
              </w:rPr>
              <w:t>Пол</w:t>
            </w:r>
            <w:r>
              <w:rPr>
                <w:sz w:val="26"/>
              </w:rPr>
              <w:t>:</w:t>
            </w:r>
          </w:p>
        </w:tc>
        <w:tc>
          <w:tcPr>
            <w:tcW w:w="2359" w:type="dxa"/>
          </w:tcPr>
          <w:p w14:paraId="60E556F5" w14:textId="537EB3D5" w:rsidR="00A55F83" w:rsidRDefault="006C21BB" w:rsidP="006C21BB">
            <w:pPr>
              <w:pStyle w:val="TableParagraph"/>
              <w:spacing w:before="19"/>
              <w:rPr>
                <w:sz w:val="26"/>
              </w:rPr>
            </w:pPr>
            <w:r>
              <w:rPr>
                <w:sz w:val="26"/>
              </w:rPr>
              <w:t xml:space="preserve">          </w:t>
            </w:r>
            <w:r w:rsidR="00EC2E2E">
              <w:rPr>
                <w:sz w:val="26"/>
              </w:rPr>
              <w:t>Мужской</w:t>
            </w:r>
          </w:p>
        </w:tc>
        <w:tc>
          <w:tcPr>
            <w:tcW w:w="1760" w:type="dxa"/>
          </w:tcPr>
          <w:p w14:paraId="5945EA91" w14:textId="77777777" w:rsidR="00A55F83" w:rsidRDefault="00EC2E2E">
            <w:pPr>
              <w:pStyle w:val="TableParagraph"/>
              <w:spacing w:before="2"/>
              <w:ind w:left="525"/>
              <w:rPr>
                <w:sz w:val="26"/>
              </w:rPr>
            </w:pPr>
            <w:r>
              <w:rPr>
                <w:sz w:val="26"/>
              </w:rPr>
              <w:t>Женский</w:t>
            </w:r>
          </w:p>
        </w:tc>
      </w:tr>
    </w:tbl>
    <w:p w14:paraId="64467803" w14:textId="77777777" w:rsidR="00A55F83" w:rsidRDefault="00A55F83">
      <w:pPr>
        <w:pStyle w:val="a3"/>
        <w:spacing w:before="7"/>
        <w:rPr>
          <w:b/>
          <w:sz w:val="8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635"/>
        <w:gridCol w:w="1918"/>
        <w:gridCol w:w="2066"/>
        <w:gridCol w:w="4397"/>
      </w:tblGrid>
      <w:tr w:rsidR="00A55F83" w14:paraId="266D2491" w14:textId="77777777">
        <w:trPr>
          <w:trHeight w:val="433"/>
        </w:trPr>
        <w:tc>
          <w:tcPr>
            <w:tcW w:w="1635" w:type="dxa"/>
          </w:tcPr>
          <w:p w14:paraId="7E76F0D7" w14:textId="77777777" w:rsidR="00A55F83" w:rsidRDefault="00EC2E2E">
            <w:pPr>
              <w:pStyle w:val="TableParagraph"/>
              <w:spacing w:before="87"/>
              <w:ind w:left="200"/>
              <w:rPr>
                <w:sz w:val="26"/>
              </w:rPr>
            </w:pPr>
            <w:r>
              <w:rPr>
                <w:b/>
                <w:sz w:val="26"/>
              </w:rPr>
              <w:t>Категория</w:t>
            </w:r>
            <w:r>
              <w:rPr>
                <w:sz w:val="26"/>
              </w:rPr>
              <w:t>:</w:t>
            </w:r>
          </w:p>
        </w:tc>
        <w:tc>
          <w:tcPr>
            <w:tcW w:w="1918" w:type="dxa"/>
          </w:tcPr>
          <w:p w14:paraId="34025B92" w14:textId="3EC5CCF8" w:rsidR="00A55F83" w:rsidRDefault="006C21BB" w:rsidP="006C21BB">
            <w:pPr>
              <w:pStyle w:val="TableParagraph"/>
              <w:spacing w:before="102"/>
              <w:rPr>
                <w:sz w:val="26"/>
              </w:rPr>
            </w:pPr>
            <w:r>
              <w:rPr>
                <w:sz w:val="26"/>
              </w:rPr>
              <w:t xml:space="preserve">         </w:t>
            </w:r>
            <w:r w:rsidR="00EC2E2E">
              <w:rPr>
                <w:sz w:val="26"/>
              </w:rPr>
              <w:t>ВТГ</w:t>
            </w:r>
          </w:p>
        </w:tc>
        <w:tc>
          <w:tcPr>
            <w:tcW w:w="2066" w:type="dxa"/>
          </w:tcPr>
          <w:p w14:paraId="597FC66E" w14:textId="77777777" w:rsidR="00A55F83" w:rsidRDefault="00EC2E2E">
            <w:pPr>
              <w:pStyle w:val="TableParagraph"/>
              <w:spacing w:before="87"/>
              <w:ind w:left="787" w:right="700"/>
              <w:jc w:val="center"/>
              <w:rPr>
                <w:sz w:val="26"/>
              </w:rPr>
            </w:pPr>
            <w:r>
              <w:rPr>
                <w:sz w:val="26"/>
              </w:rPr>
              <w:t>ВПЛ</w:t>
            </w:r>
          </w:p>
        </w:tc>
        <w:tc>
          <w:tcPr>
            <w:tcW w:w="4397" w:type="dxa"/>
          </w:tcPr>
          <w:p w14:paraId="15EC545D" w14:textId="77777777" w:rsidR="00A55F83" w:rsidRDefault="006C21BB" w:rsidP="006C21BB">
            <w:pPr>
              <w:pStyle w:val="TableParagraph"/>
              <w:spacing w:before="87"/>
              <w:rPr>
                <w:sz w:val="26"/>
              </w:rPr>
            </w:pPr>
            <w:r>
              <w:rPr>
                <w:sz w:val="24"/>
              </w:rPr>
              <w:t xml:space="preserve">      *     </w:t>
            </w:r>
            <w:r w:rsidR="00EC2E2E">
              <w:rPr>
                <w:sz w:val="24"/>
              </w:rPr>
              <w:t xml:space="preserve">Обучающийся в иностранной </w:t>
            </w:r>
            <w:r w:rsidR="00EC2E2E">
              <w:rPr>
                <w:sz w:val="26"/>
              </w:rPr>
              <w:t>ОО</w:t>
            </w:r>
          </w:p>
        </w:tc>
      </w:tr>
    </w:tbl>
    <w:p w14:paraId="44208BAB" w14:textId="77777777" w:rsidR="00A55F83" w:rsidRDefault="00A55F83">
      <w:pPr>
        <w:pStyle w:val="a3"/>
        <w:spacing w:before="8"/>
        <w:rPr>
          <w:b/>
          <w:sz w:val="7"/>
        </w:rPr>
      </w:pPr>
    </w:p>
    <w:p w14:paraId="2F9AF36B" w14:textId="77777777" w:rsidR="00A55F83" w:rsidRDefault="004E18A3">
      <w:pPr>
        <w:pStyle w:val="1"/>
        <w:ind w:left="302"/>
      </w:pPr>
      <w:r>
        <w:pict w14:anchorId="77865FEF">
          <v:group id="_x0000_s1061" style="position:absolute;left:0;text-align:left;margin-left:136.2pt;margin-top:-48.6pt;width:20.3pt;height:17.55pt;z-index:-251669504;mso-position-horizontal-relative:page" coordorigin="2724,-972" coordsize="406,351">
            <v:line id="_x0000_s1065" style="position:absolute" from="2734,-968" to="3120,-968" strokeweight=".48pt"/>
            <v:line id="_x0000_s1064" style="position:absolute" from="2729,-972" to="2729,-622" strokeweight=".48pt"/>
            <v:line id="_x0000_s1063" style="position:absolute" from="2734,-627" to="3120,-627" strokeweight=".48pt"/>
            <v:line id="_x0000_s1062" style="position:absolute" from="3125,-972" to="3125,-622" strokeweight=".48pt"/>
            <w10:wrap anchorx="page"/>
          </v:group>
        </w:pict>
      </w:r>
      <w:r>
        <w:pict w14:anchorId="791B5B37">
          <v:group id="_x0000_s1056" style="position:absolute;left:0;text-align:left;margin-left:241.15pt;margin-top:-48.6pt;width:20.3pt;height:17.55pt;z-index:-251668480;mso-position-horizontal-relative:page" coordorigin="4823,-972" coordsize="406,351">
            <v:line id="_x0000_s1060" style="position:absolute" from="4832,-968" to="5219,-968" strokeweight=".48pt"/>
            <v:line id="_x0000_s1059" style="position:absolute" from="4827,-972" to="4827,-622" strokeweight=".48pt"/>
            <v:line id="_x0000_s1058" style="position:absolute" from="4832,-627" to="5219,-627" strokeweight=".48pt"/>
            <v:line id="_x0000_s1057" style="position:absolute" from="5223,-972" to="5223,-622" strokeweight=".48pt"/>
            <w10:wrap anchorx="page"/>
          </v:group>
        </w:pict>
      </w:r>
      <w:r>
        <w:pict w14:anchorId="298755E0">
          <v:group id="_x0000_s1051" style="position:absolute;left:0;text-align:left;margin-left:162.85pt;margin-top:-21.85pt;width:20.3pt;height:17.4pt;z-index:-251667456;mso-position-horizontal-relative:page" coordorigin="3257,-437" coordsize="406,348">
            <v:line id="_x0000_s1055" style="position:absolute" from="3267,-432" to="3653,-432" strokeweight=".48pt"/>
            <v:line id="_x0000_s1054" style="position:absolute" from="3262,-437" to="3262,-89" strokeweight=".48pt"/>
            <v:line id="_x0000_s1053" style="position:absolute" from="3267,-94" to="3653,-94" strokeweight=".48pt"/>
            <v:line id="_x0000_s1052" style="position:absolute" from="3658,-437" to="3658,-89" strokeweight=".48pt"/>
            <w10:wrap anchorx="page"/>
          </v:group>
        </w:pict>
      </w:r>
      <w:r>
        <w:pict w14:anchorId="47F646D2">
          <v:group id="_x0000_s1046" style="position:absolute;left:0;text-align:left;margin-left:267.75pt;margin-top:-21.85pt;width:20.4pt;height:17.4pt;z-index:-251666432;mso-position-horizontal-relative:page" coordorigin="5355,-437" coordsize="408,348">
            <v:line id="_x0000_s1050" style="position:absolute" from="5365,-432" to="5754,-432" strokeweight=".48pt"/>
            <v:line id="_x0000_s1049" style="position:absolute" from="5360,-437" to="5360,-89" strokeweight=".48pt"/>
            <v:line id="_x0000_s1048" style="position:absolute" from="5365,-94" to="5754,-94" strokeweight=".48pt"/>
            <v:line id="_x0000_s1047" style="position:absolute" from="5759,-437" to="5759,-89" strokeweight=".48pt"/>
            <w10:wrap anchorx="page"/>
          </v:group>
        </w:pict>
      </w:r>
      <w:r>
        <w:pict w14:anchorId="4E07B4F7">
          <v:group id="_x0000_s1041" style="position:absolute;left:0;text-align:left;margin-left:366.8pt;margin-top:-21.85pt;width:20.4pt;height:17.4pt;z-index:-251665408;mso-position-horizontal-relative:page" coordorigin="7336,-437" coordsize="408,348">
            <v:line id="_x0000_s1045" style="position:absolute" from="7345,-432" to="7734,-432" strokeweight=".48pt"/>
            <v:line id="_x0000_s1044" style="position:absolute" from="7341,-437" to="7341,-89" strokeweight=".48pt"/>
            <v:line id="_x0000_s1043" style="position:absolute" from="7345,-94" to="7734,-94" strokeweight=".48pt"/>
            <v:line id="_x0000_s1042" style="position:absolute" from="7739,-437" to="7739,-89" strokeweight=".48pt"/>
            <w10:wrap anchorx="page"/>
          </v:group>
        </w:pict>
      </w:r>
      <w:r w:rsidR="00EC2E2E">
        <w:t>прошу зарегистрировать меня для участия в экзаменах по следующим учебным предметам:</w:t>
      </w:r>
    </w:p>
    <w:p w14:paraId="6679109B" w14:textId="77777777" w:rsidR="00A55F83" w:rsidRDefault="00A55F83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1"/>
        <w:gridCol w:w="2000"/>
        <w:gridCol w:w="3265"/>
      </w:tblGrid>
      <w:tr w:rsidR="00A55F83" w14:paraId="7E4DC1AB" w14:textId="77777777">
        <w:trPr>
          <w:trHeight w:val="565"/>
        </w:trPr>
        <w:tc>
          <w:tcPr>
            <w:tcW w:w="4201" w:type="dxa"/>
          </w:tcPr>
          <w:p w14:paraId="4D7F081D" w14:textId="77777777" w:rsidR="00A55F83" w:rsidRDefault="00EC2E2E">
            <w:pPr>
              <w:pStyle w:val="TableParagraph"/>
              <w:spacing w:before="14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учебного предмета</w:t>
            </w:r>
          </w:p>
        </w:tc>
        <w:tc>
          <w:tcPr>
            <w:tcW w:w="2000" w:type="dxa"/>
          </w:tcPr>
          <w:p w14:paraId="1D671967" w14:textId="77777777" w:rsidR="00A55F83" w:rsidRDefault="00EC2E2E">
            <w:pPr>
              <w:pStyle w:val="TableParagraph"/>
              <w:spacing w:before="3" w:line="270" w:lineRule="atLeast"/>
              <w:ind w:left="306" w:right="281" w:firstLine="319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проведения*</w:t>
            </w:r>
          </w:p>
        </w:tc>
        <w:tc>
          <w:tcPr>
            <w:tcW w:w="3265" w:type="dxa"/>
          </w:tcPr>
          <w:p w14:paraId="1746483B" w14:textId="77777777" w:rsidR="00A55F83" w:rsidRDefault="00EC2E2E">
            <w:pPr>
              <w:pStyle w:val="TableParagraph"/>
              <w:spacing w:before="3" w:line="270" w:lineRule="atLeast"/>
              <w:ind w:left="877" w:right="844" w:hanging="15"/>
              <w:rPr>
                <w:b/>
                <w:sz w:val="24"/>
              </w:rPr>
            </w:pPr>
            <w:r>
              <w:rPr>
                <w:b/>
                <w:sz w:val="24"/>
              </w:rPr>
              <w:t>Выбор сроков проведения**</w:t>
            </w:r>
          </w:p>
        </w:tc>
      </w:tr>
      <w:tr w:rsidR="00A55F83" w14:paraId="326B4381" w14:textId="77777777">
        <w:trPr>
          <w:trHeight w:val="290"/>
        </w:trPr>
        <w:tc>
          <w:tcPr>
            <w:tcW w:w="4201" w:type="dxa"/>
          </w:tcPr>
          <w:p w14:paraId="080BACD8" w14:textId="77777777" w:rsidR="00A55F83" w:rsidRDefault="00EC2E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000" w:type="dxa"/>
          </w:tcPr>
          <w:p w14:paraId="42F2875A" w14:textId="3AA302C0" w:rsidR="00A55F83" w:rsidRDefault="00A55F83" w:rsidP="00032A3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65" w:type="dxa"/>
          </w:tcPr>
          <w:p w14:paraId="6D3F59F7" w14:textId="3AB9B520" w:rsidR="00A55F83" w:rsidRDefault="00A55F83">
            <w:pPr>
              <w:pStyle w:val="TableParagraph"/>
              <w:rPr>
                <w:sz w:val="20"/>
              </w:rPr>
            </w:pPr>
          </w:p>
        </w:tc>
      </w:tr>
      <w:tr w:rsidR="00A55F83" w14:paraId="13BBC791" w14:textId="77777777">
        <w:trPr>
          <w:trHeight w:val="290"/>
        </w:trPr>
        <w:tc>
          <w:tcPr>
            <w:tcW w:w="4201" w:type="dxa"/>
          </w:tcPr>
          <w:p w14:paraId="58097F8F" w14:textId="77777777" w:rsidR="00A55F83" w:rsidRDefault="00EC2E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 (профильный уровень)</w:t>
            </w:r>
          </w:p>
        </w:tc>
        <w:tc>
          <w:tcPr>
            <w:tcW w:w="2000" w:type="dxa"/>
          </w:tcPr>
          <w:p w14:paraId="7F6F66AA" w14:textId="1AAD4DC1" w:rsidR="00A55F83" w:rsidRDefault="00A55F83" w:rsidP="00032A3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65" w:type="dxa"/>
          </w:tcPr>
          <w:p w14:paraId="6FC2802A" w14:textId="016660A0" w:rsidR="00A55F83" w:rsidRDefault="00A55F83">
            <w:pPr>
              <w:pStyle w:val="TableParagraph"/>
              <w:rPr>
                <w:sz w:val="20"/>
              </w:rPr>
            </w:pPr>
          </w:p>
        </w:tc>
      </w:tr>
      <w:tr w:rsidR="00A55F83" w14:paraId="2FE2750D" w14:textId="77777777">
        <w:trPr>
          <w:trHeight w:val="290"/>
        </w:trPr>
        <w:tc>
          <w:tcPr>
            <w:tcW w:w="4201" w:type="dxa"/>
          </w:tcPr>
          <w:p w14:paraId="25E3C657" w14:textId="77777777" w:rsidR="00A55F83" w:rsidRDefault="00EC2E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000" w:type="dxa"/>
          </w:tcPr>
          <w:p w14:paraId="2E3CC814" w14:textId="058C9BF7" w:rsidR="00A55F83" w:rsidRDefault="00A55F83" w:rsidP="00032A3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65" w:type="dxa"/>
          </w:tcPr>
          <w:p w14:paraId="6CD48440" w14:textId="4F957EFD" w:rsidR="00A55F83" w:rsidRDefault="00A55F83" w:rsidP="00EC2E2E">
            <w:pPr>
              <w:pStyle w:val="TableParagraph"/>
              <w:rPr>
                <w:sz w:val="20"/>
              </w:rPr>
            </w:pPr>
          </w:p>
        </w:tc>
      </w:tr>
      <w:tr w:rsidR="00A55F83" w14:paraId="29084913" w14:textId="77777777">
        <w:trPr>
          <w:trHeight w:val="289"/>
        </w:trPr>
        <w:tc>
          <w:tcPr>
            <w:tcW w:w="4201" w:type="dxa"/>
          </w:tcPr>
          <w:p w14:paraId="1DB1397C" w14:textId="77777777" w:rsidR="00A55F83" w:rsidRDefault="00EC2E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000" w:type="dxa"/>
          </w:tcPr>
          <w:p w14:paraId="32F701A5" w14:textId="77777777" w:rsidR="00A55F83" w:rsidRDefault="00A55F83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14:paraId="4906E83D" w14:textId="77777777" w:rsidR="00A55F83" w:rsidRDefault="00A55F83">
            <w:pPr>
              <w:pStyle w:val="TableParagraph"/>
              <w:rPr>
                <w:sz w:val="20"/>
              </w:rPr>
            </w:pPr>
          </w:p>
        </w:tc>
      </w:tr>
      <w:tr w:rsidR="00A55F83" w14:paraId="4401F2D4" w14:textId="77777777">
        <w:trPr>
          <w:trHeight w:val="309"/>
        </w:trPr>
        <w:tc>
          <w:tcPr>
            <w:tcW w:w="4201" w:type="dxa"/>
          </w:tcPr>
          <w:p w14:paraId="3DE81A5F" w14:textId="77777777" w:rsidR="00A55F83" w:rsidRDefault="00EC2E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 и ИКТ (КЕГЭ)</w:t>
            </w:r>
          </w:p>
        </w:tc>
        <w:tc>
          <w:tcPr>
            <w:tcW w:w="2000" w:type="dxa"/>
          </w:tcPr>
          <w:p w14:paraId="0C487865" w14:textId="77777777" w:rsidR="00A55F83" w:rsidRDefault="00A55F83">
            <w:pPr>
              <w:pStyle w:val="TableParagraph"/>
            </w:pPr>
          </w:p>
        </w:tc>
        <w:tc>
          <w:tcPr>
            <w:tcW w:w="3265" w:type="dxa"/>
          </w:tcPr>
          <w:p w14:paraId="533F71EA" w14:textId="77777777" w:rsidR="00A55F83" w:rsidRDefault="00A55F83">
            <w:pPr>
              <w:pStyle w:val="TableParagraph"/>
            </w:pPr>
          </w:p>
        </w:tc>
      </w:tr>
      <w:tr w:rsidR="00A55F83" w14:paraId="742F9835" w14:textId="77777777">
        <w:trPr>
          <w:trHeight w:val="290"/>
        </w:trPr>
        <w:tc>
          <w:tcPr>
            <w:tcW w:w="4201" w:type="dxa"/>
          </w:tcPr>
          <w:p w14:paraId="19CD7A2C" w14:textId="77777777" w:rsidR="00A55F83" w:rsidRDefault="00EC2E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000" w:type="dxa"/>
          </w:tcPr>
          <w:p w14:paraId="7AD4A493" w14:textId="77777777" w:rsidR="00A55F83" w:rsidRDefault="00A55F83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14:paraId="4ABA9D41" w14:textId="77777777" w:rsidR="00A55F83" w:rsidRDefault="00A55F83">
            <w:pPr>
              <w:pStyle w:val="TableParagraph"/>
              <w:rPr>
                <w:sz w:val="20"/>
              </w:rPr>
            </w:pPr>
          </w:p>
        </w:tc>
      </w:tr>
      <w:tr w:rsidR="00A55F83" w14:paraId="74286ECF" w14:textId="77777777">
        <w:trPr>
          <w:trHeight w:val="290"/>
        </w:trPr>
        <w:tc>
          <w:tcPr>
            <w:tcW w:w="4201" w:type="dxa"/>
          </w:tcPr>
          <w:p w14:paraId="60EF2209" w14:textId="77777777" w:rsidR="00A55F83" w:rsidRDefault="00EC2E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000" w:type="dxa"/>
          </w:tcPr>
          <w:p w14:paraId="50F9ABFA" w14:textId="7E4804B4" w:rsidR="00A55F83" w:rsidRDefault="00A55F83" w:rsidP="00032A3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265" w:type="dxa"/>
          </w:tcPr>
          <w:p w14:paraId="15478790" w14:textId="353597D6" w:rsidR="00A55F83" w:rsidRDefault="00A55F83" w:rsidP="00032A3A">
            <w:pPr>
              <w:pStyle w:val="TableParagraph"/>
              <w:rPr>
                <w:sz w:val="20"/>
              </w:rPr>
            </w:pPr>
          </w:p>
        </w:tc>
      </w:tr>
      <w:tr w:rsidR="00A55F83" w14:paraId="0BC9CF9F" w14:textId="77777777">
        <w:trPr>
          <w:trHeight w:val="290"/>
        </w:trPr>
        <w:tc>
          <w:tcPr>
            <w:tcW w:w="4201" w:type="dxa"/>
          </w:tcPr>
          <w:p w14:paraId="4E2FF0B0" w14:textId="77777777" w:rsidR="00A55F83" w:rsidRDefault="00EC2E2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000" w:type="dxa"/>
          </w:tcPr>
          <w:p w14:paraId="20316296" w14:textId="77777777" w:rsidR="00A55F83" w:rsidRDefault="00A55F83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14:paraId="219FD562" w14:textId="77777777" w:rsidR="00A55F83" w:rsidRDefault="00A55F83">
            <w:pPr>
              <w:pStyle w:val="TableParagraph"/>
              <w:rPr>
                <w:sz w:val="20"/>
              </w:rPr>
            </w:pPr>
          </w:p>
        </w:tc>
      </w:tr>
      <w:tr w:rsidR="00A55F83" w14:paraId="5732FDDA" w14:textId="77777777">
        <w:trPr>
          <w:trHeight w:val="289"/>
        </w:trPr>
        <w:tc>
          <w:tcPr>
            <w:tcW w:w="4201" w:type="dxa"/>
          </w:tcPr>
          <w:p w14:paraId="582EB105" w14:textId="77777777" w:rsidR="00A55F83" w:rsidRDefault="00EC2E2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Английский язык (письменная часть)</w:t>
            </w:r>
          </w:p>
        </w:tc>
        <w:tc>
          <w:tcPr>
            <w:tcW w:w="2000" w:type="dxa"/>
          </w:tcPr>
          <w:p w14:paraId="1249F7BE" w14:textId="77777777" w:rsidR="00A55F83" w:rsidRDefault="00A55F83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14:paraId="3AB1EF38" w14:textId="77777777" w:rsidR="00A55F83" w:rsidRDefault="00A55F83">
            <w:pPr>
              <w:pStyle w:val="TableParagraph"/>
              <w:rPr>
                <w:sz w:val="20"/>
              </w:rPr>
            </w:pPr>
          </w:p>
        </w:tc>
      </w:tr>
      <w:tr w:rsidR="00A55F83" w14:paraId="543631DE" w14:textId="77777777">
        <w:trPr>
          <w:trHeight w:val="290"/>
        </w:trPr>
        <w:tc>
          <w:tcPr>
            <w:tcW w:w="4201" w:type="dxa"/>
          </w:tcPr>
          <w:p w14:paraId="5A416B1C" w14:textId="77777777" w:rsidR="00A55F83" w:rsidRDefault="00EC2E2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Английский язык (устная часть)</w:t>
            </w:r>
          </w:p>
        </w:tc>
        <w:tc>
          <w:tcPr>
            <w:tcW w:w="2000" w:type="dxa"/>
          </w:tcPr>
          <w:p w14:paraId="1AB705FD" w14:textId="77777777" w:rsidR="00A55F83" w:rsidRDefault="00A55F83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14:paraId="7A6D7533" w14:textId="77777777" w:rsidR="00A55F83" w:rsidRDefault="00A55F83">
            <w:pPr>
              <w:pStyle w:val="TableParagraph"/>
              <w:rPr>
                <w:sz w:val="20"/>
              </w:rPr>
            </w:pPr>
          </w:p>
        </w:tc>
      </w:tr>
      <w:tr w:rsidR="00A55F83" w14:paraId="7BABF358" w14:textId="77777777">
        <w:trPr>
          <w:trHeight w:val="290"/>
        </w:trPr>
        <w:tc>
          <w:tcPr>
            <w:tcW w:w="4201" w:type="dxa"/>
          </w:tcPr>
          <w:p w14:paraId="3E23F3BB" w14:textId="77777777" w:rsidR="00A55F83" w:rsidRDefault="00EC2E2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Немецкий язык (письменная часть)</w:t>
            </w:r>
          </w:p>
        </w:tc>
        <w:tc>
          <w:tcPr>
            <w:tcW w:w="2000" w:type="dxa"/>
          </w:tcPr>
          <w:p w14:paraId="044A1DDC" w14:textId="77777777" w:rsidR="00A55F83" w:rsidRDefault="00A55F83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14:paraId="2A683AFE" w14:textId="77777777" w:rsidR="00A55F83" w:rsidRDefault="00A55F83">
            <w:pPr>
              <w:pStyle w:val="TableParagraph"/>
              <w:rPr>
                <w:sz w:val="20"/>
              </w:rPr>
            </w:pPr>
          </w:p>
        </w:tc>
      </w:tr>
      <w:tr w:rsidR="00A55F83" w14:paraId="7B10C917" w14:textId="77777777">
        <w:trPr>
          <w:trHeight w:val="290"/>
        </w:trPr>
        <w:tc>
          <w:tcPr>
            <w:tcW w:w="4201" w:type="dxa"/>
          </w:tcPr>
          <w:p w14:paraId="0EA36557" w14:textId="77777777" w:rsidR="00A55F83" w:rsidRDefault="00EC2E2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Немецкий язык (устная часть)</w:t>
            </w:r>
          </w:p>
        </w:tc>
        <w:tc>
          <w:tcPr>
            <w:tcW w:w="2000" w:type="dxa"/>
          </w:tcPr>
          <w:p w14:paraId="2D738383" w14:textId="77777777" w:rsidR="00A55F83" w:rsidRDefault="00A55F83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14:paraId="43890850" w14:textId="77777777" w:rsidR="00A55F83" w:rsidRDefault="00A55F83">
            <w:pPr>
              <w:pStyle w:val="TableParagraph"/>
              <w:rPr>
                <w:sz w:val="20"/>
              </w:rPr>
            </w:pPr>
          </w:p>
        </w:tc>
      </w:tr>
      <w:tr w:rsidR="00A55F83" w14:paraId="302E5841" w14:textId="77777777">
        <w:trPr>
          <w:trHeight w:val="290"/>
        </w:trPr>
        <w:tc>
          <w:tcPr>
            <w:tcW w:w="4201" w:type="dxa"/>
          </w:tcPr>
          <w:p w14:paraId="4DFF6400" w14:textId="77777777" w:rsidR="00A55F83" w:rsidRDefault="00EC2E2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Французский язык (письменная часть)</w:t>
            </w:r>
          </w:p>
        </w:tc>
        <w:tc>
          <w:tcPr>
            <w:tcW w:w="2000" w:type="dxa"/>
          </w:tcPr>
          <w:p w14:paraId="59AC3C86" w14:textId="77777777" w:rsidR="00A55F83" w:rsidRDefault="00A55F83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14:paraId="3F9AC96E" w14:textId="77777777" w:rsidR="00A55F83" w:rsidRDefault="00A55F83">
            <w:pPr>
              <w:pStyle w:val="TableParagraph"/>
              <w:rPr>
                <w:sz w:val="20"/>
              </w:rPr>
            </w:pPr>
          </w:p>
        </w:tc>
      </w:tr>
      <w:tr w:rsidR="00A55F83" w14:paraId="337B3076" w14:textId="77777777">
        <w:trPr>
          <w:trHeight w:val="290"/>
        </w:trPr>
        <w:tc>
          <w:tcPr>
            <w:tcW w:w="4201" w:type="dxa"/>
          </w:tcPr>
          <w:p w14:paraId="7CFC808A" w14:textId="77777777" w:rsidR="00A55F83" w:rsidRDefault="00EC2E2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Французский язык (устная часть)</w:t>
            </w:r>
          </w:p>
        </w:tc>
        <w:tc>
          <w:tcPr>
            <w:tcW w:w="2000" w:type="dxa"/>
          </w:tcPr>
          <w:p w14:paraId="7DDC208B" w14:textId="77777777" w:rsidR="00A55F83" w:rsidRDefault="00A55F83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14:paraId="00D982CA" w14:textId="77777777" w:rsidR="00A55F83" w:rsidRDefault="00A55F83">
            <w:pPr>
              <w:pStyle w:val="TableParagraph"/>
              <w:rPr>
                <w:sz w:val="20"/>
              </w:rPr>
            </w:pPr>
          </w:p>
        </w:tc>
      </w:tr>
      <w:tr w:rsidR="00A55F83" w14:paraId="6DFCEAB7" w14:textId="77777777">
        <w:trPr>
          <w:trHeight w:val="290"/>
        </w:trPr>
        <w:tc>
          <w:tcPr>
            <w:tcW w:w="4201" w:type="dxa"/>
          </w:tcPr>
          <w:p w14:paraId="17FEF7BC" w14:textId="77777777" w:rsidR="00A55F83" w:rsidRDefault="00EC2E2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Испанский язык (письменная часть)</w:t>
            </w:r>
          </w:p>
        </w:tc>
        <w:tc>
          <w:tcPr>
            <w:tcW w:w="2000" w:type="dxa"/>
          </w:tcPr>
          <w:p w14:paraId="2B72B69C" w14:textId="77777777" w:rsidR="00A55F83" w:rsidRDefault="00A55F83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14:paraId="6AD44F8E" w14:textId="77777777" w:rsidR="00A55F83" w:rsidRDefault="00A55F83">
            <w:pPr>
              <w:pStyle w:val="TableParagraph"/>
              <w:rPr>
                <w:sz w:val="20"/>
              </w:rPr>
            </w:pPr>
          </w:p>
        </w:tc>
      </w:tr>
      <w:tr w:rsidR="00A55F83" w14:paraId="0878C129" w14:textId="77777777">
        <w:trPr>
          <w:trHeight w:val="290"/>
        </w:trPr>
        <w:tc>
          <w:tcPr>
            <w:tcW w:w="4201" w:type="dxa"/>
          </w:tcPr>
          <w:p w14:paraId="1AC554E9" w14:textId="77777777" w:rsidR="00A55F83" w:rsidRDefault="00EC2E2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Испанский язык (устная часть)</w:t>
            </w:r>
          </w:p>
        </w:tc>
        <w:tc>
          <w:tcPr>
            <w:tcW w:w="2000" w:type="dxa"/>
          </w:tcPr>
          <w:p w14:paraId="1F572DD0" w14:textId="77777777" w:rsidR="00A55F83" w:rsidRDefault="00A55F83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14:paraId="6E853CC2" w14:textId="77777777" w:rsidR="00A55F83" w:rsidRDefault="00A55F83">
            <w:pPr>
              <w:pStyle w:val="TableParagraph"/>
              <w:rPr>
                <w:sz w:val="20"/>
              </w:rPr>
            </w:pPr>
          </w:p>
        </w:tc>
      </w:tr>
      <w:tr w:rsidR="00A55F83" w14:paraId="791AF591" w14:textId="77777777">
        <w:trPr>
          <w:trHeight w:val="290"/>
        </w:trPr>
        <w:tc>
          <w:tcPr>
            <w:tcW w:w="4201" w:type="dxa"/>
          </w:tcPr>
          <w:p w14:paraId="1B96FDEA" w14:textId="77777777" w:rsidR="00A55F83" w:rsidRDefault="00EC2E2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Китайский язык (письменная часть)</w:t>
            </w:r>
          </w:p>
        </w:tc>
        <w:tc>
          <w:tcPr>
            <w:tcW w:w="2000" w:type="dxa"/>
          </w:tcPr>
          <w:p w14:paraId="0A97C072" w14:textId="77777777" w:rsidR="00A55F83" w:rsidRDefault="00A55F83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14:paraId="7ABE7EFF" w14:textId="77777777" w:rsidR="00A55F83" w:rsidRDefault="00A55F83">
            <w:pPr>
              <w:pStyle w:val="TableParagraph"/>
              <w:rPr>
                <w:sz w:val="20"/>
              </w:rPr>
            </w:pPr>
          </w:p>
        </w:tc>
      </w:tr>
      <w:tr w:rsidR="00A55F83" w14:paraId="7B64AABA" w14:textId="77777777">
        <w:trPr>
          <w:trHeight w:val="290"/>
        </w:trPr>
        <w:tc>
          <w:tcPr>
            <w:tcW w:w="4201" w:type="dxa"/>
          </w:tcPr>
          <w:p w14:paraId="1A4BC279" w14:textId="77777777" w:rsidR="00A55F83" w:rsidRDefault="00EC2E2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Китайский язык (устная часть)</w:t>
            </w:r>
          </w:p>
        </w:tc>
        <w:tc>
          <w:tcPr>
            <w:tcW w:w="2000" w:type="dxa"/>
          </w:tcPr>
          <w:p w14:paraId="67706D1A" w14:textId="77777777" w:rsidR="00A55F83" w:rsidRDefault="00A55F83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14:paraId="5F1673C8" w14:textId="77777777" w:rsidR="00A55F83" w:rsidRDefault="00A55F83">
            <w:pPr>
              <w:pStyle w:val="TableParagraph"/>
              <w:rPr>
                <w:sz w:val="20"/>
              </w:rPr>
            </w:pPr>
          </w:p>
        </w:tc>
      </w:tr>
      <w:tr w:rsidR="00A55F83" w14:paraId="23193741" w14:textId="77777777">
        <w:trPr>
          <w:trHeight w:val="290"/>
        </w:trPr>
        <w:tc>
          <w:tcPr>
            <w:tcW w:w="4201" w:type="dxa"/>
          </w:tcPr>
          <w:p w14:paraId="5FF69110" w14:textId="77777777" w:rsidR="00A55F83" w:rsidRDefault="00EC2E2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000" w:type="dxa"/>
          </w:tcPr>
          <w:p w14:paraId="1127F772" w14:textId="77777777" w:rsidR="00A55F83" w:rsidRDefault="00A55F83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14:paraId="454C81B8" w14:textId="77777777" w:rsidR="00A55F83" w:rsidRDefault="00A55F83">
            <w:pPr>
              <w:pStyle w:val="TableParagraph"/>
              <w:rPr>
                <w:sz w:val="20"/>
              </w:rPr>
            </w:pPr>
          </w:p>
        </w:tc>
      </w:tr>
      <w:tr w:rsidR="00A55F83" w14:paraId="0B6FEAF3" w14:textId="77777777">
        <w:trPr>
          <w:trHeight w:val="290"/>
        </w:trPr>
        <w:tc>
          <w:tcPr>
            <w:tcW w:w="4201" w:type="dxa"/>
          </w:tcPr>
          <w:p w14:paraId="19697010" w14:textId="77777777" w:rsidR="00A55F83" w:rsidRDefault="00EC2E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000" w:type="dxa"/>
          </w:tcPr>
          <w:p w14:paraId="7CFCD92B" w14:textId="77777777" w:rsidR="00A55F83" w:rsidRDefault="00A55F83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14:paraId="0B245224" w14:textId="77777777" w:rsidR="00A55F83" w:rsidRDefault="00A55F83">
            <w:pPr>
              <w:pStyle w:val="TableParagraph"/>
              <w:rPr>
                <w:sz w:val="20"/>
              </w:rPr>
            </w:pPr>
          </w:p>
        </w:tc>
      </w:tr>
    </w:tbl>
    <w:p w14:paraId="5F9524C6" w14:textId="645BED36" w:rsidR="00A55F83" w:rsidRPr="00A704F0" w:rsidRDefault="00EC2E2E">
      <w:pPr>
        <w:spacing w:before="233"/>
        <w:ind w:left="302" w:right="570" w:firstLine="707"/>
        <w:rPr>
          <w:b/>
          <w:bCs/>
          <w:sz w:val="20"/>
        </w:rPr>
      </w:pPr>
      <w:r w:rsidRPr="00A704F0">
        <w:rPr>
          <w:b/>
          <w:bCs/>
          <w:sz w:val="20"/>
        </w:rPr>
        <w:t xml:space="preserve">*Укажите форму проведения экзамена: ЕГЭ – единый государственный экзамен, </w:t>
      </w:r>
    </w:p>
    <w:p w14:paraId="77B0981E" w14:textId="77777777" w:rsidR="00A55F83" w:rsidRPr="00A704F0" w:rsidRDefault="00EC2E2E" w:rsidP="00A7438B">
      <w:pPr>
        <w:spacing w:before="1"/>
        <w:ind w:left="1010"/>
        <w:rPr>
          <w:b/>
          <w:bCs/>
          <w:sz w:val="20"/>
        </w:rPr>
      </w:pPr>
      <w:r w:rsidRPr="00A704F0">
        <w:rPr>
          <w:b/>
          <w:bCs/>
          <w:sz w:val="20"/>
        </w:rPr>
        <w:t>**Укажите сроки проведения: «ОСН» - основные сроки, «РЕЗ» - резервные сроки.</w:t>
      </w:r>
    </w:p>
    <w:p w14:paraId="4CC8AF15" w14:textId="77777777" w:rsidR="00A7438B" w:rsidRPr="00A704F0" w:rsidRDefault="00A7438B" w:rsidP="00A7438B">
      <w:pPr>
        <w:ind w:firstLine="302"/>
        <w:rPr>
          <w:b/>
          <w:bCs/>
          <w:sz w:val="20"/>
        </w:rPr>
      </w:pPr>
      <w:r w:rsidRPr="00A704F0">
        <w:rPr>
          <w:b/>
          <w:bCs/>
          <w:sz w:val="20"/>
        </w:rPr>
        <w:t>Выпускники прошлых лет вправе участвовать в ЕГЭ только в дополнительные сроки основного периода проведения ЕГЭ.</w:t>
      </w:r>
    </w:p>
    <w:p w14:paraId="49F19FF4" w14:textId="77777777" w:rsidR="00A7438B" w:rsidRDefault="00A7438B">
      <w:pPr>
        <w:rPr>
          <w:sz w:val="20"/>
        </w:rPr>
        <w:sectPr w:rsidR="00A7438B">
          <w:type w:val="continuous"/>
          <w:pgSz w:w="11910" w:h="16840"/>
          <w:pgMar w:top="840" w:right="280" w:bottom="280" w:left="1400" w:header="720" w:footer="720" w:gutter="0"/>
          <w:cols w:space="720"/>
        </w:sectPr>
      </w:pPr>
    </w:p>
    <w:p w14:paraId="55923FFC" w14:textId="77777777" w:rsidR="00A55F83" w:rsidRDefault="00EC2E2E">
      <w:pPr>
        <w:pStyle w:val="1"/>
        <w:spacing w:before="66"/>
        <w:ind w:left="302" w:right="571" w:firstLine="707"/>
        <w:jc w:val="both"/>
      </w:pPr>
      <w:r>
        <w:lastRenderedPageBreak/>
        <w:t>Прошу создать условия, учитывающие состояние здоровья, особенности психофизического развития, для сдачи ЕГЭ, подтверждаемые:</w:t>
      </w:r>
    </w:p>
    <w:p w14:paraId="66AD9969" w14:textId="77777777" w:rsidR="00A55F83" w:rsidRDefault="004E18A3">
      <w:pPr>
        <w:pStyle w:val="a3"/>
        <w:spacing w:before="239"/>
        <w:ind w:left="1010"/>
      </w:pPr>
      <w:r>
        <w:pict w14:anchorId="18B636EF">
          <v:rect id="_x0000_s1040" style="position:absolute;left:0;text-align:left;margin-left:85.15pt;margin-top:12.15pt;width:16.9pt;height:16.9pt;z-index:251664384;mso-position-horizontal-relative:page" filled="f" strokeweight=".25pt">
            <w10:wrap anchorx="page"/>
          </v:rect>
        </w:pict>
      </w:r>
      <w:r w:rsidR="00EC2E2E">
        <w:t>копией рекомендаций психолого-медико-педагогической комиссии</w:t>
      </w:r>
    </w:p>
    <w:p w14:paraId="2CE33C71" w14:textId="77777777" w:rsidR="00A55F83" w:rsidRDefault="00A55F83">
      <w:pPr>
        <w:pStyle w:val="a3"/>
        <w:spacing w:before="10"/>
        <w:rPr>
          <w:sz w:val="20"/>
        </w:rPr>
      </w:pPr>
    </w:p>
    <w:p w14:paraId="24929916" w14:textId="77777777" w:rsidR="00A55F83" w:rsidRDefault="004E18A3">
      <w:pPr>
        <w:pStyle w:val="a3"/>
        <w:ind w:left="302" w:right="569" w:firstLine="707"/>
        <w:jc w:val="both"/>
      </w:pPr>
      <w:r>
        <w:pict w14:anchorId="21662214">
          <v:shape id="_x0000_s1039" style="position:absolute;left:0;text-align:left;margin-left:83.65pt;margin-top:43.6pt;width:470.75pt;height:.1pt;z-index:-251657216;mso-wrap-distance-left:0;mso-wrap-distance-right:0;mso-position-horizontal-relative:page" coordorigin="1673,872" coordsize="9415,0" path="m1673,872r9414,e" filled="f" strokeweight="1.44pt">
            <v:path arrowok="t"/>
            <w10:wrap type="topAndBottom" anchorx="page"/>
          </v:shape>
        </w:pict>
      </w:r>
      <w:r>
        <w:pict w14:anchorId="66361608">
          <v:rect id="_x0000_s1038" style="position:absolute;left:0;text-align:left;margin-left:85.15pt;margin-top:.6pt;width:16.85pt;height:16.85pt;z-index:-251664384;mso-position-horizontal-relative:page" filled="f" strokeweight=".25pt">
            <w10:wrap anchorx="page"/>
          </v:rect>
        </w:pict>
      </w:r>
      <w:r w:rsidR="00EC2E2E"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2707B942" w14:textId="77777777" w:rsidR="00A55F83" w:rsidRDefault="00A55F83">
      <w:pPr>
        <w:pStyle w:val="a3"/>
        <w:spacing w:before="11"/>
        <w:rPr>
          <w:sz w:val="9"/>
        </w:rPr>
      </w:pPr>
    </w:p>
    <w:p w14:paraId="6E5AF1C4" w14:textId="77777777" w:rsidR="00A55F83" w:rsidRDefault="00EC2E2E">
      <w:pPr>
        <w:tabs>
          <w:tab w:val="left" w:pos="2195"/>
          <w:tab w:val="left" w:pos="4267"/>
          <w:tab w:val="left" w:pos="5393"/>
          <w:tab w:val="left" w:pos="7218"/>
          <w:tab w:val="left" w:pos="8614"/>
        </w:tabs>
        <w:spacing w:before="88"/>
        <w:ind w:left="302" w:right="570" w:firstLine="707"/>
        <w:rPr>
          <w:i/>
          <w:sz w:val="26"/>
        </w:rPr>
      </w:pPr>
      <w:r>
        <w:rPr>
          <w:i/>
          <w:sz w:val="26"/>
        </w:rPr>
        <w:t>Указать</w:t>
      </w:r>
      <w:r>
        <w:rPr>
          <w:i/>
          <w:sz w:val="26"/>
        </w:rPr>
        <w:tab/>
        <w:t>дополнительные</w:t>
      </w:r>
      <w:r>
        <w:rPr>
          <w:i/>
          <w:sz w:val="26"/>
        </w:rPr>
        <w:tab/>
        <w:t>условия,</w:t>
      </w:r>
      <w:r>
        <w:rPr>
          <w:i/>
          <w:sz w:val="26"/>
        </w:rPr>
        <w:tab/>
        <w:t>учитывающие</w:t>
      </w:r>
      <w:r>
        <w:rPr>
          <w:i/>
          <w:sz w:val="26"/>
        </w:rPr>
        <w:tab/>
        <w:t>состояние</w:t>
      </w:r>
      <w:r>
        <w:rPr>
          <w:i/>
          <w:sz w:val="26"/>
        </w:rPr>
        <w:tab/>
      </w:r>
      <w:r>
        <w:rPr>
          <w:i/>
          <w:spacing w:val="-3"/>
          <w:sz w:val="26"/>
        </w:rPr>
        <w:t xml:space="preserve">здоровья, </w:t>
      </w:r>
      <w:r>
        <w:rPr>
          <w:i/>
          <w:sz w:val="26"/>
        </w:rPr>
        <w:t>особенности психофизического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развития</w:t>
      </w:r>
    </w:p>
    <w:p w14:paraId="31F9CF69" w14:textId="77777777" w:rsidR="00A55F83" w:rsidRDefault="004E18A3">
      <w:pPr>
        <w:pStyle w:val="a3"/>
        <w:spacing w:before="239"/>
        <w:ind w:left="1010"/>
      </w:pPr>
      <w:r>
        <w:pict w14:anchorId="43F816A9">
          <v:rect id="_x0000_s1037" style="position:absolute;left:0;text-align:left;margin-left:85.65pt;margin-top:9.35pt;width:16.9pt;height:16.9pt;z-index:251665408;mso-position-horizontal-relative:page" filled="f" strokeweight=".25pt">
            <w10:wrap anchorx="page"/>
          </v:rect>
        </w:pict>
      </w:r>
      <w:r w:rsidR="00EC2E2E">
        <w:t>специализированная аудитория</w:t>
      </w:r>
    </w:p>
    <w:p w14:paraId="5796B580" w14:textId="77777777" w:rsidR="00A55F83" w:rsidRDefault="00A55F83">
      <w:pPr>
        <w:pStyle w:val="a3"/>
        <w:spacing w:before="11"/>
        <w:rPr>
          <w:sz w:val="20"/>
        </w:rPr>
      </w:pPr>
    </w:p>
    <w:p w14:paraId="4BBDDED8" w14:textId="77777777" w:rsidR="00A55F83" w:rsidRDefault="004E18A3">
      <w:pPr>
        <w:pStyle w:val="a3"/>
        <w:ind w:left="302" w:right="570" w:firstLine="707"/>
      </w:pPr>
      <w:r>
        <w:pict w14:anchorId="1F8A1E80">
          <v:rect id="_x0000_s1036" style="position:absolute;left:0;text-align:left;margin-left:85.25pt;margin-top:-4.5pt;width:16.9pt;height:16.9pt;z-index:-251663360;mso-position-horizontal-relative:page" filled="f" strokeweight=".25pt">
            <w10:wrap anchorx="page"/>
          </v:rect>
        </w:pict>
      </w:r>
      <w:r w:rsidR="00EC2E2E">
        <w:t>увеличение продолжительности выполнения экзаменационной работы ЕГЭ/ГВЭ на 1,5 часа</w:t>
      </w:r>
    </w:p>
    <w:p w14:paraId="4E1ADB29" w14:textId="77777777" w:rsidR="00A55F83" w:rsidRDefault="00A55F83">
      <w:pPr>
        <w:pStyle w:val="a3"/>
        <w:spacing w:before="10"/>
        <w:rPr>
          <w:sz w:val="20"/>
        </w:rPr>
      </w:pPr>
    </w:p>
    <w:p w14:paraId="775693CD" w14:textId="77777777" w:rsidR="00A55F83" w:rsidRDefault="004E18A3">
      <w:pPr>
        <w:pStyle w:val="a3"/>
        <w:tabs>
          <w:tab w:val="left" w:pos="2424"/>
          <w:tab w:val="left" w:pos="4719"/>
          <w:tab w:val="left" w:pos="6199"/>
          <w:tab w:val="left" w:pos="8234"/>
          <w:tab w:val="left" w:pos="9206"/>
        </w:tabs>
        <w:ind w:left="302" w:right="573" w:firstLine="707"/>
      </w:pPr>
      <w:r>
        <w:pict w14:anchorId="10C0C475">
          <v:rect id="_x0000_s1035" style="position:absolute;left:0;text-align:left;margin-left:85.2pt;margin-top:-5.3pt;width:16.85pt;height:16.85pt;z-index:-251662336;mso-position-horizontal-relative:page" filled="f" strokeweight=".25pt">
            <w10:wrap anchorx="page"/>
          </v:rect>
        </w:pict>
      </w:r>
      <w:r w:rsidR="00EC2E2E">
        <w:t>увеличение</w:t>
      </w:r>
      <w:r w:rsidR="00EC2E2E">
        <w:tab/>
        <w:t>продолжительности</w:t>
      </w:r>
      <w:r w:rsidR="00EC2E2E">
        <w:tab/>
        <w:t>выполнения</w:t>
      </w:r>
      <w:r w:rsidR="00EC2E2E">
        <w:tab/>
        <w:t>экзаменационной</w:t>
      </w:r>
      <w:r w:rsidR="00EC2E2E">
        <w:tab/>
        <w:t>работы</w:t>
      </w:r>
      <w:r w:rsidR="00EC2E2E">
        <w:tab/>
      </w:r>
      <w:r w:rsidR="00EC2E2E">
        <w:rPr>
          <w:spacing w:val="-6"/>
        </w:rPr>
        <w:t xml:space="preserve">ЕГЭ </w:t>
      </w:r>
      <w:r w:rsidR="00EC2E2E">
        <w:t>по иностранным языкам (раздел «Говорение») на 30</w:t>
      </w:r>
      <w:r w:rsidR="00EC2E2E">
        <w:rPr>
          <w:spacing w:val="-2"/>
        </w:rPr>
        <w:t xml:space="preserve"> </w:t>
      </w:r>
      <w:r w:rsidR="00EC2E2E">
        <w:t>минут</w:t>
      </w:r>
    </w:p>
    <w:p w14:paraId="4F710C7E" w14:textId="77777777" w:rsidR="00A55F83" w:rsidRDefault="004E18A3">
      <w:pPr>
        <w:pStyle w:val="a3"/>
        <w:spacing w:before="2"/>
        <w:rPr>
          <w:sz w:val="9"/>
        </w:rPr>
      </w:pPr>
      <w:r>
        <w:pict w14:anchorId="4E3D7992">
          <v:rect id="_x0000_s1034" style="position:absolute;margin-left:84.9pt;margin-top:7.4pt;width:16.85pt;height:16.85pt;z-index:-251656192;mso-wrap-distance-left:0;mso-wrap-distance-right:0;mso-position-horizontal-relative:page" filled="f" strokeweight=".25pt">
            <w10:wrap type="topAndBottom" anchorx="page"/>
          </v:rect>
        </w:pict>
      </w:r>
    </w:p>
    <w:p w14:paraId="3EF922B4" w14:textId="77777777" w:rsidR="00A55F83" w:rsidRDefault="00A55F83">
      <w:pPr>
        <w:pStyle w:val="a3"/>
        <w:spacing w:before="5"/>
        <w:rPr>
          <w:sz w:val="6"/>
        </w:rPr>
      </w:pPr>
    </w:p>
    <w:p w14:paraId="76B52090" w14:textId="77777777" w:rsidR="00A55F83" w:rsidRDefault="004E18A3">
      <w:pPr>
        <w:pStyle w:val="a3"/>
        <w:spacing w:line="20" w:lineRule="exact"/>
        <w:ind w:left="294"/>
        <w:rPr>
          <w:sz w:val="2"/>
        </w:rPr>
      </w:pPr>
      <w:r>
        <w:rPr>
          <w:sz w:val="2"/>
        </w:rPr>
      </w:r>
      <w:r>
        <w:rPr>
          <w:sz w:val="2"/>
        </w:rPr>
        <w:pict w14:anchorId="3637B9F4">
          <v:group id="_x0000_s1032" style="width:485pt;height:.75pt;mso-position-horizontal-relative:char;mso-position-vertical-relative:line" coordsize="9700,15">
            <v:line id="_x0000_s1033" style="position:absolute" from="0,8" to="9700,8"/>
            <w10:anchorlock/>
          </v:group>
        </w:pict>
      </w:r>
    </w:p>
    <w:p w14:paraId="1DAF37F7" w14:textId="77777777" w:rsidR="00A55F83" w:rsidRDefault="004E18A3">
      <w:pPr>
        <w:pStyle w:val="a3"/>
        <w:spacing w:before="1"/>
      </w:pPr>
      <w:r>
        <w:pict w14:anchorId="12E59D76">
          <v:shape id="_x0000_s1031" style="position:absolute;margin-left:85.8pt;margin-top:16.2pt;width:484.25pt;height:.1pt;z-index:-251655168;mso-wrap-distance-left:0;mso-wrap-distance-right:0;mso-position-horizontal-relative:page" coordorigin="1716,324" coordsize="9685,0" path="m1716,324r9685,e" filled="f">
            <v:path arrowok="t"/>
            <w10:wrap type="topAndBottom" anchorx="page"/>
          </v:shape>
        </w:pict>
      </w:r>
      <w:r>
        <w:pict w14:anchorId="0DD666DA">
          <v:shape id="_x0000_s1030" style="position:absolute;margin-left:85.1pt;margin-top:33pt;width:484.95pt;height:.1pt;z-index:-251654144;mso-wrap-distance-left:0;mso-wrap-distance-right:0;mso-position-horizontal-relative:page" coordorigin="1702,660" coordsize="9699,0" path="m1702,660r9699,e" filled="f">
            <v:path arrowok="t"/>
            <w10:wrap type="topAndBottom" anchorx="page"/>
          </v:shape>
        </w:pict>
      </w:r>
      <w:r>
        <w:pict w14:anchorId="75346866">
          <v:shape id="_x0000_s1029" style="position:absolute;margin-left:83.65pt;margin-top:51.5pt;width:470.75pt;height:.1pt;z-index:-251653120;mso-wrap-distance-left:0;mso-wrap-distance-right:0;mso-position-horizontal-relative:page" coordorigin="1673,1030" coordsize="9415,0" path="m1673,1030r9414,e" filled="f" strokeweight="1.44pt">
            <v:path arrowok="t"/>
            <w10:wrap type="topAndBottom" anchorx="page"/>
          </v:shape>
        </w:pict>
      </w:r>
    </w:p>
    <w:p w14:paraId="6602B7C0" w14:textId="77777777" w:rsidR="00A55F83" w:rsidRDefault="00A55F83">
      <w:pPr>
        <w:pStyle w:val="a3"/>
        <w:spacing w:before="10"/>
        <w:rPr>
          <w:sz w:val="21"/>
        </w:rPr>
      </w:pPr>
    </w:p>
    <w:p w14:paraId="1150235C" w14:textId="77777777" w:rsidR="00A55F83" w:rsidRDefault="00A55F83">
      <w:pPr>
        <w:pStyle w:val="a3"/>
        <w:spacing w:before="2"/>
      </w:pPr>
    </w:p>
    <w:p w14:paraId="4A693565" w14:textId="77777777" w:rsidR="00A55F83" w:rsidRDefault="00EC2E2E">
      <w:pPr>
        <w:spacing w:before="82"/>
        <w:ind w:left="1725" w:right="856" w:hanging="1121"/>
        <w:rPr>
          <w:i/>
          <w:sz w:val="24"/>
        </w:rPr>
      </w:pPr>
      <w:r>
        <w:rPr>
          <w:i/>
          <w:sz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14:paraId="41324DA4" w14:textId="77777777" w:rsidR="00A55F83" w:rsidRDefault="00EC2E2E">
      <w:pPr>
        <w:pStyle w:val="1"/>
        <w:spacing w:before="10" w:line="530" w:lineRule="atLeast"/>
        <w:ind w:right="2510"/>
      </w:pPr>
      <w:r>
        <w:t>Согласие на обработку персональных данных прилагается. C Порядком проведения ГИА ознакомлен (ознакомлена).</w:t>
      </w:r>
    </w:p>
    <w:p w14:paraId="41D96046" w14:textId="77777777" w:rsidR="00A55F83" w:rsidRDefault="00EC2E2E">
      <w:pPr>
        <w:tabs>
          <w:tab w:val="left" w:pos="4996"/>
          <w:tab w:val="left" w:pos="7928"/>
        </w:tabs>
        <w:spacing w:before="129"/>
        <w:ind w:left="1010"/>
        <w:rPr>
          <w:sz w:val="26"/>
        </w:rPr>
      </w:pPr>
      <w:r>
        <w:rPr>
          <w:sz w:val="26"/>
        </w:rPr>
        <w:t>Подпись</w:t>
      </w:r>
      <w:r>
        <w:rPr>
          <w:spacing w:val="-5"/>
          <w:sz w:val="26"/>
        </w:rPr>
        <w:t xml:space="preserve"> </w:t>
      </w:r>
      <w:r>
        <w:rPr>
          <w:sz w:val="26"/>
        </w:rPr>
        <w:t>заявителя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/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(Ф.И.О.)</w:t>
      </w:r>
    </w:p>
    <w:p w14:paraId="4B4F3326" w14:textId="452965B8" w:rsidR="00A55F83" w:rsidRDefault="00EC2E2E">
      <w:pPr>
        <w:tabs>
          <w:tab w:val="left" w:pos="1659"/>
          <w:tab w:val="left" w:pos="3413"/>
          <w:tab w:val="left" w:pos="4324"/>
        </w:tabs>
        <w:spacing w:before="37"/>
        <w:ind w:left="1010"/>
        <w:rPr>
          <w:sz w:val="26"/>
        </w:rPr>
      </w:pPr>
      <w:proofErr w:type="gramStart"/>
      <w:r>
        <w:rPr>
          <w:sz w:val="26"/>
        </w:rPr>
        <w:t>«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proofErr w:type="gramEnd"/>
      <w:r>
        <w:rPr>
          <w:sz w:val="26"/>
        </w:rPr>
        <w:t>»</w:t>
      </w:r>
      <w:r>
        <w:rPr>
          <w:sz w:val="26"/>
          <w:u w:val="single"/>
        </w:rPr>
        <w:t xml:space="preserve"> </w:t>
      </w:r>
      <w:r w:rsidR="004E18A3">
        <w:rPr>
          <w:sz w:val="26"/>
          <w:u w:val="single"/>
        </w:rPr>
        <w:t xml:space="preserve">  01   </w:t>
      </w:r>
      <w:r>
        <w:rPr>
          <w:sz w:val="26"/>
        </w:rPr>
        <w:t>20</w:t>
      </w:r>
      <w:r w:rsidR="00A704F0">
        <w:rPr>
          <w:sz w:val="26"/>
        </w:rPr>
        <w:t>22</w:t>
      </w:r>
      <w:r>
        <w:rPr>
          <w:sz w:val="26"/>
        </w:rPr>
        <w:t>г.</w:t>
      </w:r>
    </w:p>
    <w:p w14:paraId="386A0ADA" w14:textId="77777777" w:rsidR="00A55F83" w:rsidRDefault="004E18A3">
      <w:pPr>
        <w:pStyle w:val="a3"/>
        <w:spacing w:line="20" w:lineRule="exact"/>
        <w:ind w:left="3863"/>
        <w:rPr>
          <w:sz w:val="2"/>
        </w:rPr>
      </w:pPr>
      <w:r>
        <w:rPr>
          <w:sz w:val="2"/>
        </w:rPr>
      </w:r>
      <w:r>
        <w:rPr>
          <w:sz w:val="2"/>
        </w:rPr>
        <w:pict w14:anchorId="72DF483A">
          <v:group id="_x0000_s1027" style="width:19.45pt;height:.55pt;mso-position-horizontal-relative:char;mso-position-vertical-relative:line" coordsize="389,11">
            <v:line id="_x0000_s1028" style="position:absolute" from="0,5" to="389,5" strokeweight=".18289mm"/>
            <w10:anchorlock/>
          </v:group>
        </w:pict>
      </w:r>
    </w:p>
    <w:p w14:paraId="572F2310" w14:textId="77777777" w:rsidR="00A55F83" w:rsidRDefault="00A55F83">
      <w:pPr>
        <w:pStyle w:val="a3"/>
        <w:spacing w:before="11"/>
        <w:rPr>
          <w:sz w:val="16"/>
        </w:rPr>
      </w:pPr>
    </w:p>
    <w:p w14:paraId="4660FCCC" w14:textId="77777777" w:rsidR="00A55F83" w:rsidRDefault="004E18A3">
      <w:pPr>
        <w:spacing w:before="88"/>
        <w:ind w:left="1010"/>
        <w:rPr>
          <w:sz w:val="26"/>
        </w:rPr>
      </w:pPr>
      <w:r>
        <w:pict w14:anchorId="7AE2BF58">
          <v:shape id="_x0000_s1026" type="#_x0000_t202" style="position:absolute;left:0;text-align:left;margin-left:281.55pt;margin-top:8.15pt;width:219.2pt;height:17.55pt;z-index:2516664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9"/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9"/>
                    <w:gridCol w:w="396"/>
                    <w:gridCol w:w="398"/>
                  </w:tblGrid>
                  <w:tr w:rsidR="00A55F83" w14:paraId="2C1BAC6D" w14:textId="77777777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14:paraId="19FBD302" w14:textId="77777777" w:rsidR="00A55F83" w:rsidRDefault="00A55F8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14:paraId="6CDAB5E3" w14:textId="77777777" w:rsidR="00A55F83" w:rsidRDefault="00A55F8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1D80AE38" w14:textId="77777777" w:rsidR="00A55F83" w:rsidRDefault="00A55F8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6CA84B6B" w14:textId="77777777" w:rsidR="00A55F83" w:rsidRDefault="00A55F8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0F62471A" w14:textId="77777777" w:rsidR="00A55F83" w:rsidRDefault="00A55F8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484E7468" w14:textId="77777777" w:rsidR="00A55F83" w:rsidRDefault="00A55F8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04D489F5" w14:textId="77777777" w:rsidR="00A55F83" w:rsidRDefault="00A55F8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68BD3D1D" w14:textId="77777777" w:rsidR="00A55F83" w:rsidRDefault="00A55F8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14:paraId="3EDE7BD2" w14:textId="77777777" w:rsidR="00A55F83" w:rsidRDefault="00A55F8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7840EB8C" w14:textId="77777777" w:rsidR="00A55F83" w:rsidRDefault="00A55F8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6D9945E7" w14:textId="77777777" w:rsidR="00A55F83" w:rsidRDefault="00A55F8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3CB28EAA" w14:textId="77777777" w:rsidR="00A55F83" w:rsidRDefault="00A55F83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EC2E2E">
        <w:rPr>
          <w:sz w:val="26"/>
        </w:rPr>
        <w:t>Регистрационный номер</w:t>
      </w:r>
    </w:p>
    <w:sectPr w:rsidR="00A55F83" w:rsidSect="00690D9C">
      <w:pgSz w:w="11910" w:h="16840"/>
      <w:pgMar w:top="760" w:right="28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5F83"/>
    <w:rsid w:val="00032A3A"/>
    <w:rsid w:val="000D18D4"/>
    <w:rsid w:val="003F5730"/>
    <w:rsid w:val="004E18A3"/>
    <w:rsid w:val="00506E24"/>
    <w:rsid w:val="005777A5"/>
    <w:rsid w:val="0065652C"/>
    <w:rsid w:val="00690D9C"/>
    <w:rsid w:val="006C21BB"/>
    <w:rsid w:val="009F6FC6"/>
    <w:rsid w:val="00A538F4"/>
    <w:rsid w:val="00A55F83"/>
    <w:rsid w:val="00A704F0"/>
    <w:rsid w:val="00A7438B"/>
    <w:rsid w:val="00BE2925"/>
    <w:rsid w:val="00CA725B"/>
    <w:rsid w:val="00E87E37"/>
    <w:rsid w:val="00EC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,"/>
  <w:listSeparator w:val=";"/>
  <w14:docId w14:val="45E94771"/>
  <w15:docId w15:val="{F571D8A0-B55C-44B7-898E-B8271A3A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D9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rsid w:val="00690D9C"/>
    <w:pPr>
      <w:spacing w:before="88"/>
      <w:ind w:left="1010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0D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0D9C"/>
    <w:rPr>
      <w:sz w:val="24"/>
      <w:szCs w:val="24"/>
    </w:rPr>
  </w:style>
  <w:style w:type="paragraph" w:styleId="a4">
    <w:name w:val="List Paragraph"/>
    <w:basedOn w:val="a"/>
    <w:uiPriority w:val="1"/>
    <w:qFormat/>
    <w:rsid w:val="00690D9C"/>
  </w:style>
  <w:style w:type="paragraph" w:customStyle="1" w:styleId="TableParagraph">
    <w:name w:val="Table Paragraph"/>
    <w:basedOn w:val="a"/>
    <w:uiPriority w:val="1"/>
    <w:qFormat/>
    <w:rsid w:val="00690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nbezborodova</dc:creator>
  <cp:lastModifiedBy>Лена</cp:lastModifiedBy>
  <cp:revision>15</cp:revision>
  <cp:lastPrinted>2021-12-06T13:33:00Z</cp:lastPrinted>
  <dcterms:created xsi:type="dcterms:W3CDTF">2021-12-06T12:32:00Z</dcterms:created>
  <dcterms:modified xsi:type="dcterms:W3CDTF">2022-01-13T06:41:00Z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2021-12-06T00:00:00Z</vt:filetime>
  </property>
</Properties>
</file>